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A031" w14:textId="77777777" w:rsidR="00FE1A8C" w:rsidRDefault="00FE1A8C">
      <w:pPr>
        <w:rPr>
          <w:rFonts w:hint="eastAsia"/>
        </w:rPr>
      </w:pPr>
      <w:r>
        <w:rPr>
          <w:rFonts w:hint="eastAsia"/>
        </w:rPr>
        <w:t>呤的词语和的拼音</w:t>
      </w:r>
    </w:p>
    <w:p w14:paraId="35056B7C" w14:textId="77777777" w:rsidR="00FE1A8C" w:rsidRDefault="00FE1A8C">
      <w:pPr>
        <w:rPr>
          <w:rFonts w:hint="eastAsia"/>
        </w:rPr>
      </w:pPr>
      <w:r>
        <w:rPr>
          <w:rFonts w:hint="eastAsia"/>
        </w:rPr>
        <w:t>“呤”是一个多义词，在汉语中可以表示不同的含义，根据具体语境有不同的用法。拼音为 lín 或 líng。在古诗文中，“呤”常用来描述吟咏、低唱或轻声念诵诗歌等行为，例如“吟风弄月”的“吟”，这里“吟”与“呤”是同音字，但现代规范书写通常使用“吟”。“呤”也可以出现在一些较为生僻的词汇或者人名地名之中。</w:t>
      </w:r>
    </w:p>
    <w:p w14:paraId="16CEC7E6" w14:textId="77777777" w:rsidR="00FE1A8C" w:rsidRDefault="00FE1A8C">
      <w:pPr>
        <w:rPr>
          <w:rFonts w:hint="eastAsia"/>
        </w:rPr>
      </w:pPr>
    </w:p>
    <w:p w14:paraId="05AFA464" w14:textId="77777777" w:rsidR="00FE1A8C" w:rsidRDefault="00FE1A8C">
      <w:pPr>
        <w:rPr>
          <w:rFonts w:hint="eastAsia"/>
        </w:rPr>
      </w:pPr>
      <w:r>
        <w:rPr>
          <w:rFonts w:hint="eastAsia"/>
        </w:rPr>
        <w:t>作为动词的“呤”</w:t>
      </w:r>
    </w:p>
    <w:p w14:paraId="4DED1C10" w14:textId="77777777" w:rsidR="00FE1A8C" w:rsidRDefault="00FE1A8C">
      <w:pPr>
        <w:rPr>
          <w:rFonts w:hint="eastAsia"/>
        </w:rPr>
      </w:pPr>
      <w:r>
        <w:rPr>
          <w:rFonts w:hint="eastAsia"/>
        </w:rPr>
        <w:t>当“呤”作为动词时，它往往指的是以一种轻柔的声音来表达情感或者思绪。这种表达方式常见于文人雅士之间，他们通过“呤”来传达对自然美景的感受或是内心的忧愁喜悦。比如，在古代诗人笔下，常常有“呤啸徐行”这样的句子，描绘出一幅悠闲自在的画面。然而，在现代社会中，由于语言的演变，“呤”字逐渐被更为常见的“吟”所取代，而“呤”则更多地保留于书面语或特定语境中。</w:t>
      </w:r>
    </w:p>
    <w:p w14:paraId="54C98CDD" w14:textId="77777777" w:rsidR="00FE1A8C" w:rsidRDefault="00FE1A8C">
      <w:pPr>
        <w:rPr>
          <w:rFonts w:hint="eastAsia"/>
        </w:rPr>
      </w:pPr>
    </w:p>
    <w:p w14:paraId="21D62E4A" w14:textId="77777777" w:rsidR="00FE1A8C" w:rsidRDefault="00FE1A8C">
      <w:pPr>
        <w:rPr>
          <w:rFonts w:hint="eastAsia"/>
        </w:rPr>
      </w:pPr>
      <w:r>
        <w:rPr>
          <w:rFonts w:hint="eastAsia"/>
        </w:rPr>
        <w:t>“呤”的发音与使用</w:t>
      </w:r>
    </w:p>
    <w:p w14:paraId="5B730810" w14:textId="77777777" w:rsidR="00FE1A8C" w:rsidRDefault="00FE1A8C">
      <w:pPr>
        <w:rPr>
          <w:rFonts w:hint="eastAsia"/>
        </w:rPr>
      </w:pPr>
      <w:r>
        <w:rPr>
          <w:rFonts w:hint="eastAsia"/>
        </w:rPr>
        <w:t>在普通话标准发音里，“呤”的拼音是 lín 或 líng。它的发音类似于英语中的 “lin” 或者 “ling”，其中 i 的发音是短促且清晰的。对于非母语使用者来说，正确发出这个音可能需要一定的练习，特别是要掌握好舌尖的位置以及口腔的开合程度。由于“呤”字不常出现在日常对话中，因此学习者可能不太容易遇到实际应用场景，但这并不妨碍我们了解其文化和历史价值。</w:t>
      </w:r>
    </w:p>
    <w:p w14:paraId="6936D5D1" w14:textId="77777777" w:rsidR="00FE1A8C" w:rsidRDefault="00FE1A8C">
      <w:pPr>
        <w:rPr>
          <w:rFonts w:hint="eastAsia"/>
        </w:rPr>
      </w:pPr>
    </w:p>
    <w:p w14:paraId="0BE8C13D" w14:textId="77777777" w:rsidR="00FE1A8C" w:rsidRDefault="00FE1A8C">
      <w:pPr>
        <w:rPr>
          <w:rFonts w:hint="eastAsia"/>
        </w:rPr>
      </w:pPr>
      <w:r>
        <w:rPr>
          <w:rFonts w:hint="eastAsia"/>
        </w:rPr>
        <w:t>含“呤”的词语示例</w:t>
      </w:r>
    </w:p>
    <w:p w14:paraId="61124DAD" w14:textId="77777777" w:rsidR="00FE1A8C" w:rsidRDefault="00FE1A8C">
      <w:pPr>
        <w:rPr>
          <w:rFonts w:hint="eastAsia"/>
        </w:rPr>
      </w:pPr>
      <w:r>
        <w:rPr>
          <w:rFonts w:hint="eastAsia"/>
        </w:rPr>
        <w:t>虽然“呤”字不是高频词汇，但在汉语中依然能找到不少含有该字的词语。例如，“虫呤”指的是昆虫发出的声音，尤其指夜间的蝉鸣或蛐蛐叫；“呻呤”则是指痛苦时发出的声音；还有“幽呤”，意指在幽静之处低声吟诵诗词。这些词语不仅丰富了汉语的表现力，也反映了古人对自然界细微声音的关注和欣赏。</w:t>
      </w:r>
    </w:p>
    <w:p w14:paraId="69007BC7" w14:textId="77777777" w:rsidR="00FE1A8C" w:rsidRDefault="00FE1A8C">
      <w:pPr>
        <w:rPr>
          <w:rFonts w:hint="eastAsia"/>
        </w:rPr>
      </w:pPr>
    </w:p>
    <w:p w14:paraId="6260A0F8" w14:textId="77777777" w:rsidR="00FE1A8C" w:rsidRDefault="00FE1A8C">
      <w:pPr>
        <w:rPr>
          <w:rFonts w:hint="eastAsia"/>
        </w:rPr>
      </w:pPr>
      <w:r>
        <w:rPr>
          <w:rFonts w:hint="eastAsia"/>
        </w:rPr>
        <w:t>最后的总结</w:t>
      </w:r>
    </w:p>
    <w:p w14:paraId="394EDE17" w14:textId="77777777" w:rsidR="00FE1A8C" w:rsidRDefault="00FE1A8C">
      <w:pPr>
        <w:rPr>
          <w:rFonts w:hint="eastAsia"/>
        </w:rPr>
      </w:pPr>
      <w:r>
        <w:rPr>
          <w:rFonts w:hint="eastAsia"/>
        </w:rPr>
        <w:t>“呤”字虽然在现代汉语中的使用频率不高，但它承载着丰富的文化内涵，并且与古代文学艺术紧密相连。无论是作为动词还是名词，“呤”都为我们提供了一个窥探中国传统美学观念的独特视角。了解“呤”的正确发音及其在不同词语中的应用，也有助于加深我们对汉语魅力的认识。</w:t>
      </w:r>
    </w:p>
    <w:p w14:paraId="34962B4C" w14:textId="77777777" w:rsidR="00FE1A8C" w:rsidRDefault="00FE1A8C">
      <w:pPr>
        <w:rPr>
          <w:rFonts w:hint="eastAsia"/>
        </w:rPr>
      </w:pPr>
    </w:p>
    <w:p w14:paraId="45B2BB34" w14:textId="77777777" w:rsidR="00FE1A8C" w:rsidRDefault="00FE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86A30" w14:textId="0007C8E5" w:rsidR="00B9378D" w:rsidRDefault="00B9378D"/>
    <w:sectPr w:rsidR="00B9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D"/>
    <w:rsid w:val="002D0BB4"/>
    <w:rsid w:val="00B9378D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D79B-9190-4D5B-820E-6C7E2CD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