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D3FD" w14:textId="77777777" w:rsidR="00196A59" w:rsidRDefault="00196A59">
      <w:pPr>
        <w:rPr>
          <w:rFonts w:hint="eastAsia"/>
        </w:rPr>
      </w:pPr>
      <w:r>
        <w:rPr>
          <w:rFonts w:hint="eastAsia"/>
        </w:rPr>
        <w:t>呤的拼音是什么</w:t>
      </w:r>
    </w:p>
    <w:p w14:paraId="3F244B07" w14:textId="77777777" w:rsidR="00196A59" w:rsidRDefault="00196A59">
      <w:pPr>
        <w:rPr>
          <w:rFonts w:hint="eastAsia"/>
        </w:rPr>
      </w:pPr>
      <w:r>
        <w:rPr>
          <w:rFonts w:hint="eastAsia"/>
        </w:rPr>
        <w:t>在汉语学习过程中，了解每个汉字的正确发音是基础也是关键。今天我们要探讨的是“呤”这个字的拼音。“呤”字的拼音是“líng”，它属于轻声调的范畴。这个字在日常生活中并不常见，但它在特定的专业领域或是古文中却有着独特的地位。</w:t>
      </w:r>
    </w:p>
    <w:p w14:paraId="51D9A167" w14:textId="77777777" w:rsidR="00196A59" w:rsidRDefault="00196A59">
      <w:pPr>
        <w:rPr>
          <w:rFonts w:hint="eastAsia"/>
        </w:rPr>
      </w:pPr>
    </w:p>
    <w:p w14:paraId="3925BEA9" w14:textId="77777777" w:rsidR="00196A59" w:rsidRDefault="00196A59">
      <w:pPr>
        <w:rPr>
          <w:rFonts w:hint="eastAsia"/>
        </w:rPr>
      </w:pPr>
      <w:r>
        <w:rPr>
          <w:rFonts w:hint="eastAsia"/>
        </w:rPr>
        <w:t>字形与起源</w:t>
      </w:r>
    </w:p>
    <w:p w14:paraId="0B8C5444" w14:textId="77777777" w:rsidR="00196A59" w:rsidRDefault="00196A59">
      <w:pPr>
        <w:rPr>
          <w:rFonts w:hint="eastAsia"/>
        </w:rPr>
      </w:pPr>
      <w:r>
        <w:rPr>
          <w:rFonts w:hint="eastAsia"/>
        </w:rPr>
        <w:t>“呤”字由口字旁加上一个令字组成，从构造上可以看出它与声音或命令有关。根据《说文解字》记载，“呤”最初是用来描述一种类似于吟唱的声音，或者是某些动物发出的叫声。随着时间的发展，“呤”也被用于化学名词中，比如吡啶（C5h2N）的一种衍生物叫做“嘧啶”，其中就含有“呤”的发音元素。</w:t>
      </w:r>
    </w:p>
    <w:p w14:paraId="31AA84A6" w14:textId="77777777" w:rsidR="00196A59" w:rsidRDefault="00196A59">
      <w:pPr>
        <w:rPr>
          <w:rFonts w:hint="eastAsia"/>
        </w:rPr>
      </w:pPr>
    </w:p>
    <w:p w14:paraId="6D7C8CD9" w14:textId="77777777" w:rsidR="00196A59" w:rsidRDefault="00196A59">
      <w:pPr>
        <w:rPr>
          <w:rFonts w:hint="eastAsia"/>
        </w:rPr>
      </w:pPr>
      <w:r>
        <w:rPr>
          <w:rFonts w:hint="eastAsia"/>
        </w:rPr>
        <w:t>实际应用</w:t>
      </w:r>
    </w:p>
    <w:p w14:paraId="16D811EC" w14:textId="77777777" w:rsidR="00196A59" w:rsidRDefault="00196A59">
      <w:pPr>
        <w:rPr>
          <w:rFonts w:hint="eastAsia"/>
        </w:rPr>
      </w:pPr>
      <w:r>
        <w:rPr>
          <w:rFonts w:hint="eastAsia"/>
        </w:rPr>
        <w:t>虽然“呤”字不常出现在我们的日常交流中，但在特定的情境下，它依然发挥着重要的作用。例如，在化学领域中，我们提到的嘌呤（Purine），是一种重要的有机化合物，存在于人体内，并参与遗传物质DNA和RNA的构成。“呤”也偶尔会出现在一些古代诗词中，用来增加作品的韵律美和表达作者的情感。</w:t>
      </w:r>
    </w:p>
    <w:p w14:paraId="411E10F8" w14:textId="77777777" w:rsidR="00196A59" w:rsidRDefault="00196A59">
      <w:pPr>
        <w:rPr>
          <w:rFonts w:hint="eastAsia"/>
        </w:rPr>
      </w:pPr>
    </w:p>
    <w:p w14:paraId="2D716FE4" w14:textId="77777777" w:rsidR="00196A59" w:rsidRDefault="00196A59">
      <w:pPr>
        <w:rPr>
          <w:rFonts w:hint="eastAsia"/>
        </w:rPr>
      </w:pPr>
      <w:r>
        <w:rPr>
          <w:rFonts w:hint="eastAsia"/>
        </w:rPr>
        <w:t>文化意义</w:t>
      </w:r>
    </w:p>
    <w:p w14:paraId="2E1A1108" w14:textId="77777777" w:rsidR="00196A59" w:rsidRDefault="00196A59">
      <w:pPr>
        <w:rPr>
          <w:rFonts w:hint="eastAsia"/>
        </w:rPr>
      </w:pPr>
      <w:r>
        <w:rPr>
          <w:rFonts w:hint="eastAsia"/>
        </w:rPr>
        <w:t>在中国传统文化里，声音与文字紧密相连，许多汉字都是通过模仿自然界的声音创造出来的，如风声、水声等，“呤”字也不例外。它的存在丰富了汉语言的表现力，使得人们能够更细腻地表达对周围世界的感受。“呤”字还承载着古人对自然现象的观察与思考，反映了人与自然和谐共处的美好愿望。</w:t>
      </w:r>
    </w:p>
    <w:p w14:paraId="23135CF4" w14:textId="77777777" w:rsidR="00196A59" w:rsidRDefault="00196A59">
      <w:pPr>
        <w:rPr>
          <w:rFonts w:hint="eastAsia"/>
        </w:rPr>
      </w:pPr>
    </w:p>
    <w:p w14:paraId="45312071" w14:textId="77777777" w:rsidR="00196A59" w:rsidRDefault="00196A59">
      <w:pPr>
        <w:rPr>
          <w:rFonts w:hint="eastAsia"/>
        </w:rPr>
      </w:pPr>
      <w:r>
        <w:rPr>
          <w:rFonts w:hint="eastAsia"/>
        </w:rPr>
        <w:t>最后的总结</w:t>
      </w:r>
    </w:p>
    <w:p w14:paraId="58336C63" w14:textId="77777777" w:rsidR="00196A59" w:rsidRDefault="00196A59">
      <w:pPr>
        <w:rPr>
          <w:rFonts w:hint="eastAsia"/>
        </w:rPr>
      </w:pPr>
      <w:r>
        <w:rPr>
          <w:rFonts w:hint="eastAsia"/>
        </w:rPr>
        <w:t>通过以上对“呤”字拼音及其背后故事的探索，我们可以看到即使是那些看似不起眼的汉字，也有着深厚的背景和独特的魅力。了解这些不仅能帮助我们更好地掌握汉语，还能让我们对中国丰富的文化遗产有更深的认识。希望这篇介绍能激发大家对汉字学习的兴趣，以及对中华文化的热爱。</w:t>
      </w:r>
    </w:p>
    <w:p w14:paraId="5E6C4BAF" w14:textId="77777777" w:rsidR="00196A59" w:rsidRDefault="00196A59">
      <w:pPr>
        <w:rPr>
          <w:rFonts w:hint="eastAsia"/>
        </w:rPr>
      </w:pPr>
    </w:p>
    <w:p w14:paraId="51DC8ECA" w14:textId="77777777" w:rsidR="00196A59" w:rsidRDefault="0019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CFAB" w14:textId="77777777" w:rsidR="00196A59" w:rsidRDefault="00196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1140A" w14:textId="155EBD2B" w:rsidR="00E8659C" w:rsidRDefault="00E8659C"/>
    <w:sectPr w:rsidR="00E8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9C"/>
    <w:rsid w:val="00196A59"/>
    <w:rsid w:val="002D0BB4"/>
    <w:rsid w:val="00E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C37E-660D-4A0A-A6B2-2E1CA12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