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7C0B" w14:textId="77777777" w:rsidR="00177935" w:rsidRDefault="00177935">
      <w:pPr>
        <w:rPr>
          <w:rFonts w:hint="eastAsia"/>
        </w:rPr>
      </w:pPr>
      <w:r>
        <w:rPr>
          <w:rFonts w:hint="eastAsia"/>
        </w:rPr>
        <w:t>吝啬的拼音怎么写</w:t>
      </w:r>
    </w:p>
    <w:p w14:paraId="45AFBB81" w14:textId="77777777" w:rsidR="00177935" w:rsidRDefault="00177935">
      <w:pPr>
        <w:rPr>
          <w:rFonts w:hint="eastAsia"/>
        </w:rPr>
      </w:pPr>
      <w:r>
        <w:rPr>
          <w:rFonts w:hint="eastAsia"/>
        </w:rPr>
        <w:t>“吝啬”这个词在中文里用来形容一个人不愿意慷慨解囊，或者对人过于节省。它由两个汉字组成：“吝”和“啬”。在汉语拼音中，“吝啬”的拼音是 lìn sè。汉语拼音是一种官方的罗马化系统，用于拼写现代标准汉语（普通话）中的汉字发音。对于想要学习如何正确读出这个词语的初学者来说，了解其准确的拼音是非常重要的。</w:t>
      </w:r>
    </w:p>
    <w:p w14:paraId="34B85F72" w14:textId="77777777" w:rsidR="00177935" w:rsidRDefault="00177935">
      <w:pPr>
        <w:rPr>
          <w:rFonts w:hint="eastAsia"/>
        </w:rPr>
      </w:pPr>
    </w:p>
    <w:p w14:paraId="471FF546" w14:textId="77777777" w:rsidR="00177935" w:rsidRDefault="00177935">
      <w:pPr>
        <w:rPr>
          <w:rFonts w:hint="eastAsia"/>
        </w:rPr>
      </w:pPr>
      <w:r>
        <w:rPr>
          <w:rFonts w:hint="eastAsia"/>
        </w:rPr>
        <w:t>拼音的重要性</w:t>
      </w:r>
    </w:p>
    <w:p w14:paraId="42EF4F7B" w14:textId="77777777" w:rsidR="00177935" w:rsidRDefault="00177935">
      <w:pPr>
        <w:rPr>
          <w:rFonts w:hint="eastAsia"/>
        </w:rPr>
      </w:pPr>
      <w:r>
        <w:rPr>
          <w:rFonts w:hint="eastAsia"/>
        </w:rPr>
        <w:t>拼音不仅是语言学习者的好帮手，也是儿童识字过程中的重要工具。通过学习拼音，学生可以更好地掌握每个汉字的发音规则，这对于提高阅读能力和口语表达能力都大有裨益。以“吝啬”为例，当孩子们学会了它的拼音 lìn sè 后，他们就能够更加自信地在对话或朗读中使用这个词。</w:t>
      </w:r>
    </w:p>
    <w:p w14:paraId="46CD90B2" w14:textId="77777777" w:rsidR="00177935" w:rsidRDefault="00177935">
      <w:pPr>
        <w:rPr>
          <w:rFonts w:hint="eastAsia"/>
        </w:rPr>
      </w:pPr>
    </w:p>
    <w:p w14:paraId="21CDDC43" w14:textId="77777777" w:rsidR="00177935" w:rsidRDefault="00177935">
      <w:pPr>
        <w:rPr>
          <w:rFonts w:hint="eastAsia"/>
        </w:rPr>
      </w:pPr>
      <w:r>
        <w:rPr>
          <w:rFonts w:hint="eastAsia"/>
        </w:rPr>
        <w:t>音调的作用</w:t>
      </w:r>
    </w:p>
    <w:p w14:paraId="7D314118" w14:textId="77777777" w:rsidR="00177935" w:rsidRDefault="00177935">
      <w:pPr>
        <w:rPr>
          <w:rFonts w:hint="eastAsia"/>
        </w:rPr>
      </w:pPr>
      <w:r>
        <w:rPr>
          <w:rFonts w:hint="eastAsia"/>
        </w:rPr>
        <w:t>在汉语拼音中，除了字母本身之外，音调也起着至关重要的作用。汉语是一种声调语言，不同的声调可以改变一个词的意思。例如，“吝啬”的第一个字“吝”，它的声调是第四声，表示一种下降然后上升的声音模式；而第二个字“啬”的声调是第二声，是一个从低到高的升调。准确地掌握这些音调有助于避免误解，并能更自然地与母语人士交流。</w:t>
      </w:r>
    </w:p>
    <w:p w14:paraId="0D0C0085" w14:textId="77777777" w:rsidR="00177935" w:rsidRDefault="00177935">
      <w:pPr>
        <w:rPr>
          <w:rFonts w:hint="eastAsia"/>
        </w:rPr>
      </w:pPr>
    </w:p>
    <w:p w14:paraId="6B2939F4" w14:textId="77777777" w:rsidR="00177935" w:rsidRDefault="00177935">
      <w:pPr>
        <w:rPr>
          <w:rFonts w:hint="eastAsia"/>
        </w:rPr>
      </w:pPr>
      <w:r>
        <w:rPr>
          <w:rFonts w:hint="eastAsia"/>
        </w:rPr>
        <w:t>词汇的文化背景</w:t>
      </w:r>
    </w:p>
    <w:p w14:paraId="71C03C0B" w14:textId="77777777" w:rsidR="00177935" w:rsidRDefault="00177935">
      <w:pPr>
        <w:rPr>
          <w:rFonts w:hint="eastAsia"/>
        </w:rPr>
      </w:pPr>
      <w:r>
        <w:rPr>
          <w:rFonts w:hint="eastAsia"/>
        </w:rPr>
        <w:t>在中国文化中，“吝啬”通常带有一定的负面含义，意味着某人过于珍惜自己的财物而不愿意分享或帮助他人。然而，在某些特定情况下，比如面对资源稀缺时，谨慎使用资源也可能被视为一种美德。因此，在使用“吝啬”这个词的时候，还需要考虑上下文以及它所传达的社会价值观。</w:t>
      </w:r>
    </w:p>
    <w:p w14:paraId="1B48EBA8" w14:textId="77777777" w:rsidR="00177935" w:rsidRDefault="00177935">
      <w:pPr>
        <w:rPr>
          <w:rFonts w:hint="eastAsia"/>
        </w:rPr>
      </w:pPr>
    </w:p>
    <w:p w14:paraId="317A0684" w14:textId="77777777" w:rsidR="00177935" w:rsidRDefault="00177935">
      <w:pPr>
        <w:rPr>
          <w:rFonts w:hint="eastAsia"/>
        </w:rPr>
      </w:pPr>
      <w:r>
        <w:rPr>
          <w:rFonts w:hint="eastAsia"/>
        </w:rPr>
        <w:t>最后的总结</w:t>
      </w:r>
    </w:p>
    <w:p w14:paraId="34EF4A07" w14:textId="77777777" w:rsidR="00177935" w:rsidRDefault="00177935">
      <w:pPr>
        <w:rPr>
          <w:rFonts w:hint="eastAsia"/>
        </w:rPr>
      </w:pPr>
      <w:r>
        <w:rPr>
          <w:rFonts w:hint="eastAsia"/>
        </w:rPr>
        <w:t>“吝啬”的拼音为 lìn sè。学习正确的拼音不仅能够帮助我们准确无误地说出这个词，还能加深我们对中国文化的理解。无论是对于汉语学习者还是想要丰富自己词汇量的人来说，掌握好“吝啬”的发音都是非常有意义的。我们也应该意识到，虽然“吝啬”一词常被赋予消极意义，但在不同的情境下，它的实际意义可能会有所不同。</w:t>
      </w:r>
    </w:p>
    <w:p w14:paraId="6A8ADA6A" w14:textId="77777777" w:rsidR="00177935" w:rsidRDefault="00177935">
      <w:pPr>
        <w:rPr>
          <w:rFonts w:hint="eastAsia"/>
        </w:rPr>
      </w:pPr>
    </w:p>
    <w:p w14:paraId="2CBEA47D" w14:textId="77777777" w:rsidR="00177935" w:rsidRDefault="00177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5B7C6" w14:textId="0D0FA877" w:rsidR="003F3674" w:rsidRDefault="003F3674"/>
    <w:sectPr w:rsidR="003F3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74"/>
    <w:rsid w:val="00177935"/>
    <w:rsid w:val="002D0BB4"/>
    <w:rsid w:val="003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191BA-734F-4B83-B831-BB34F976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