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56E9B" w14:textId="77777777" w:rsidR="00ED6047" w:rsidRDefault="00ED6047">
      <w:pPr>
        <w:rPr>
          <w:rFonts w:hint="eastAsia"/>
        </w:rPr>
      </w:pPr>
      <w:r>
        <w:rPr>
          <w:rFonts w:hint="eastAsia"/>
        </w:rPr>
        <w:t>君的拼音怎么写的拼：揭开汉语拼音的神秘面纱</w:t>
      </w:r>
    </w:p>
    <w:p w14:paraId="00110671" w14:textId="77777777" w:rsidR="00ED6047" w:rsidRDefault="00ED6047">
      <w:pPr>
        <w:rPr>
          <w:rFonts w:hint="eastAsia"/>
        </w:rPr>
      </w:pPr>
      <w:r>
        <w:rPr>
          <w:rFonts w:hint="eastAsia"/>
        </w:rPr>
        <w:t>在汉语的世界里，每个汉字都有其独特的发音，而“君”字的拼音则是“jūn”。这个简单的音节背后，蕴含着中华语言文化的深邃和丰富。拼音作为现代汉语学习的重要工具，它不仅帮助人们准确地读出汉字，更成为连接古今、沟通中外的一座桥梁。</w:t>
      </w:r>
    </w:p>
    <w:p w14:paraId="74ED4F01" w14:textId="77777777" w:rsidR="00ED6047" w:rsidRDefault="00ED6047">
      <w:pPr>
        <w:rPr>
          <w:rFonts w:hint="eastAsia"/>
        </w:rPr>
      </w:pPr>
    </w:p>
    <w:p w14:paraId="54F42444" w14:textId="77777777" w:rsidR="00ED6047" w:rsidRDefault="00ED6047">
      <w:pPr>
        <w:rPr>
          <w:rFonts w:hint="eastAsia"/>
        </w:rPr>
      </w:pPr>
      <w:r>
        <w:rPr>
          <w:rFonts w:hint="eastAsia"/>
        </w:rPr>
        <w:t>拼音的历史渊源</w:t>
      </w:r>
    </w:p>
    <w:p w14:paraId="5C651329" w14:textId="77777777" w:rsidR="00ED6047" w:rsidRDefault="00ED6047">
      <w:pPr>
        <w:rPr>
          <w:rFonts w:hint="eastAsia"/>
        </w:rPr>
      </w:pPr>
      <w:r>
        <w:rPr>
          <w:rFonts w:hint="eastAsia"/>
        </w:rPr>
        <w:t>追溯到1958年，中国政府正式公布了《汉语拼音方案》，这一方案是基于拉丁字母制定的，旨在为汉字注音提供一个标准的方法。在此之前，虽然存在多种不同的罗马化系统，但汉语拼音的出现使得汉字的发音有了统一的标准。对于“君”这个字而言，“jūn”的拼音就是根据这套科学严谨的规则确立下来的。</w:t>
      </w:r>
    </w:p>
    <w:p w14:paraId="1C3CD6EB" w14:textId="77777777" w:rsidR="00ED6047" w:rsidRDefault="00ED6047">
      <w:pPr>
        <w:rPr>
          <w:rFonts w:hint="eastAsia"/>
        </w:rPr>
      </w:pPr>
    </w:p>
    <w:p w14:paraId="581EDDFC" w14:textId="77777777" w:rsidR="00ED6047" w:rsidRDefault="00ED6047">
      <w:pPr>
        <w:rPr>
          <w:rFonts w:hint="eastAsia"/>
        </w:rPr>
      </w:pPr>
      <w:r>
        <w:rPr>
          <w:rFonts w:hint="eastAsia"/>
        </w:rPr>
        <w:t>“君”的多重含义与文化价值</w:t>
      </w:r>
    </w:p>
    <w:p w14:paraId="5F6750A6" w14:textId="77777777" w:rsidR="00ED6047" w:rsidRDefault="00ED6047">
      <w:pPr>
        <w:rPr>
          <w:rFonts w:hint="eastAsia"/>
        </w:rPr>
      </w:pPr>
      <w:r>
        <w:rPr>
          <w:rFonts w:hint="eastAsia"/>
        </w:rPr>
        <w:t>“君”字不仅仅是一个普通的汉字，它在中国历史上承载着重要的社会角色和文化象征。“君”通常指的是古代的帝王或者诸侯，代表着权力与威严。在儒家思想中，“君”也是道德高尚者的典范，体现了领导阶层应有的德行。因此，“君”字所对应的“jūn”不仅是声音的符号，更是历史文化的结晶。</w:t>
      </w:r>
    </w:p>
    <w:p w14:paraId="7117AD86" w14:textId="77777777" w:rsidR="00ED6047" w:rsidRDefault="00ED6047">
      <w:pPr>
        <w:rPr>
          <w:rFonts w:hint="eastAsia"/>
        </w:rPr>
      </w:pPr>
    </w:p>
    <w:p w14:paraId="34E8B1FA" w14:textId="77777777" w:rsidR="00ED6047" w:rsidRDefault="00ED6047">
      <w:pPr>
        <w:rPr>
          <w:rFonts w:hint="eastAsia"/>
        </w:rPr>
      </w:pPr>
      <w:r>
        <w:rPr>
          <w:rFonts w:hint="eastAsia"/>
        </w:rPr>
        <w:t>拼音教学中的“君”</w:t>
      </w:r>
    </w:p>
    <w:p w14:paraId="46753B11" w14:textId="77777777" w:rsidR="00ED6047" w:rsidRDefault="00ED6047">
      <w:pPr>
        <w:rPr>
          <w:rFonts w:hint="eastAsia"/>
        </w:rPr>
      </w:pPr>
      <w:r>
        <w:rPr>
          <w:rFonts w:hint="eastAsia"/>
        </w:rPr>
        <w:t>在学校教育体系中，汉语拼音扮演着不可或缺的角色。孩子们从小就开始接触并学习如何正确地拼读每一个汉字，包括“君”。通过反复练习，学生们能够掌握正确的发音方法，这对于提高他们的口语表达能力和书面写作水平都有着积极的意义。拼音还促进了外语学习者对中国语言的理解和掌握，使更多的人有机会领略到中华文化的魅力。</w:t>
      </w:r>
    </w:p>
    <w:p w14:paraId="1E63751B" w14:textId="77777777" w:rsidR="00ED6047" w:rsidRDefault="00ED6047">
      <w:pPr>
        <w:rPr>
          <w:rFonts w:hint="eastAsia"/>
        </w:rPr>
      </w:pPr>
    </w:p>
    <w:p w14:paraId="05FB48C6" w14:textId="77777777" w:rsidR="00ED6047" w:rsidRDefault="00ED6047">
      <w:pPr>
        <w:rPr>
          <w:rFonts w:hint="eastAsia"/>
        </w:rPr>
      </w:pPr>
      <w:r>
        <w:rPr>
          <w:rFonts w:hint="eastAsia"/>
        </w:rPr>
        <w:t>从“君”看拼音的国际化进程</w:t>
      </w:r>
    </w:p>
    <w:p w14:paraId="33BD9F0E" w14:textId="77777777" w:rsidR="00ED6047" w:rsidRDefault="00ED6047">
      <w:pPr>
        <w:rPr>
          <w:rFonts w:hint="eastAsia"/>
        </w:rPr>
      </w:pPr>
      <w:r>
        <w:rPr>
          <w:rFonts w:hint="eastAsia"/>
        </w:rPr>
        <w:t>随着中国在全球影响力的不断增强，汉语拼音也逐渐走向世界舞台。越来越多的外国人开始学习中文，并使用汉语拼音作为入门工具。例如，“jūn”这样的简单拼音组合，可以帮助初学者快速记住“君”字的发音。这不仅推动了中国文化对外交流的步伐，也为汉语的国际传播奠定了坚实的基础。</w:t>
      </w:r>
    </w:p>
    <w:p w14:paraId="66171F0B" w14:textId="77777777" w:rsidR="00ED6047" w:rsidRDefault="00ED6047">
      <w:pPr>
        <w:rPr>
          <w:rFonts w:hint="eastAsia"/>
        </w:rPr>
      </w:pPr>
    </w:p>
    <w:p w14:paraId="764BE440" w14:textId="77777777" w:rsidR="00ED6047" w:rsidRDefault="00ED604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043C3261" w14:textId="77777777" w:rsidR="00ED6047" w:rsidRDefault="00ED6047">
      <w:pPr>
        <w:rPr>
          <w:rFonts w:hint="eastAsia"/>
        </w:rPr>
      </w:pPr>
      <w:r>
        <w:rPr>
          <w:rFonts w:hint="eastAsia"/>
        </w:rPr>
        <w:t>从古老的象形文字演变至今，每一个汉字都见证着中华民族的发展历程。“君”的拼音“jūn”，看似简单却意义非凡。它既是中国传统文化的一部分，又在现代社会发挥着重要作用。未来，随着科技的进步和社会的发展，汉语拼音将继续肩负起传承和发展中华文化的重任，让更多的声音被听见，让古老的文字焕发出新的生机。</w:t>
      </w:r>
    </w:p>
    <w:p w14:paraId="11E0039F" w14:textId="77777777" w:rsidR="00ED6047" w:rsidRDefault="00ED6047">
      <w:pPr>
        <w:rPr>
          <w:rFonts w:hint="eastAsia"/>
        </w:rPr>
      </w:pPr>
    </w:p>
    <w:p w14:paraId="0AE8E28F" w14:textId="77777777" w:rsidR="00ED6047" w:rsidRDefault="00ED60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C17EA" w14:textId="59F79A57" w:rsidR="00135547" w:rsidRDefault="00135547"/>
    <w:sectPr w:rsidR="0013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47"/>
    <w:rsid w:val="00135547"/>
    <w:rsid w:val="002D0BB4"/>
    <w:rsid w:val="00ED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3C99A-A40E-48C9-A1DE-5994C75F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5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5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5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5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5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5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5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5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5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5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5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5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5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5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5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5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5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5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5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2025-02-15T11:39:00Z</dcterms:created>
  <dcterms:modified xsi:type="dcterms:W3CDTF">2025-02-15T11:39:00Z</dcterms:modified>
</cp:coreProperties>
</file>