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1B074" w14:textId="77777777" w:rsidR="004926DE" w:rsidRDefault="004926DE">
      <w:pPr>
        <w:rPr>
          <w:rFonts w:hint="eastAsia"/>
        </w:rPr>
      </w:pPr>
      <w:r>
        <w:rPr>
          <w:rFonts w:hint="eastAsia"/>
        </w:rPr>
        <w:t>君的拼音和组词</w:t>
      </w:r>
    </w:p>
    <w:p w14:paraId="652FBC02" w14:textId="77777777" w:rsidR="004926DE" w:rsidRDefault="004926DE">
      <w:pPr>
        <w:rPr>
          <w:rFonts w:hint="eastAsia"/>
        </w:rPr>
      </w:pPr>
      <w:r>
        <w:rPr>
          <w:rFonts w:hint="eastAsia"/>
        </w:rPr>
        <w:t>“君”字是一个充满历史韵味和文化意义的汉字，在汉语中有着丰富的含义。它不仅代表着一种身份，更象征着一种责任、权威与德行。在《说文解字》中，“君”被解释为“尊也”，指的是社会地位崇高的人。今天，我们来深入探讨“君”的拼音以及由它组成的词汇。</w:t>
      </w:r>
    </w:p>
    <w:p w14:paraId="57C56B7C" w14:textId="77777777" w:rsidR="004926DE" w:rsidRDefault="004926DE">
      <w:pPr>
        <w:rPr>
          <w:rFonts w:hint="eastAsia"/>
        </w:rPr>
      </w:pPr>
    </w:p>
    <w:p w14:paraId="1EBFD135" w14:textId="77777777" w:rsidR="004926DE" w:rsidRDefault="004926DE">
      <w:pPr>
        <w:rPr>
          <w:rFonts w:hint="eastAsia"/>
        </w:rPr>
      </w:pPr>
      <w:r>
        <w:rPr>
          <w:rFonts w:hint="eastAsia"/>
        </w:rPr>
        <w:t>拼音：jun1</w:t>
      </w:r>
    </w:p>
    <w:p w14:paraId="0CC5C41F" w14:textId="77777777" w:rsidR="004926DE" w:rsidRDefault="004926DE">
      <w:pPr>
        <w:rPr>
          <w:rFonts w:hint="eastAsia"/>
        </w:rPr>
      </w:pPr>
      <w:r>
        <w:rPr>
          <w:rFonts w:hint="eastAsia"/>
        </w:rPr>
        <w:t>“君”的拼音是“jun1”，属于阴平声调，发音清晰而响亮。这个音节简单易记，对于学习汉语的人来说，是一个容易掌握的读音。在普通话的四声系统里，第一声（阴平）的特点是声音高且平稳，给人一种庄重、稳重的感觉，这也恰好映衬了“君”字所蕴含的意义。</w:t>
      </w:r>
    </w:p>
    <w:p w14:paraId="49D710F1" w14:textId="77777777" w:rsidR="004926DE" w:rsidRDefault="004926DE">
      <w:pPr>
        <w:rPr>
          <w:rFonts w:hint="eastAsia"/>
        </w:rPr>
      </w:pPr>
    </w:p>
    <w:p w14:paraId="7268EB6B" w14:textId="77777777" w:rsidR="004926DE" w:rsidRDefault="004926DE">
      <w:pPr>
        <w:rPr>
          <w:rFonts w:hint="eastAsia"/>
        </w:rPr>
      </w:pPr>
      <w:r>
        <w:rPr>
          <w:rFonts w:hint="eastAsia"/>
        </w:rPr>
        <w:t>单字释义</w:t>
      </w:r>
    </w:p>
    <w:p w14:paraId="612525FE" w14:textId="77777777" w:rsidR="004926DE" w:rsidRDefault="004926DE">
      <w:pPr>
        <w:rPr>
          <w:rFonts w:hint="eastAsia"/>
        </w:rPr>
      </w:pPr>
      <w:r>
        <w:rPr>
          <w:rFonts w:hint="eastAsia"/>
        </w:rPr>
        <w:t>作为单个汉字，“君”通常指代古代国家的最高统治者，如皇帝、国王等。它也可以用来表示对人的尊称，例如君子、君主、君臣关系中的“君”。在一些情况下，“君”还用作姓氏，这在中国并不常见，但在历史上确实存在以“君”为姓的家庭。</w:t>
      </w:r>
    </w:p>
    <w:p w14:paraId="5AD5418A" w14:textId="77777777" w:rsidR="004926DE" w:rsidRDefault="004926DE">
      <w:pPr>
        <w:rPr>
          <w:rFonts w:hint="eastAsia"/>
        </w:rPr>
      </w:pPr>
    </w:p>
    <w:p w14:paraId="33BD0046" w14:textId="77777777" w:rsidR="004926DE" w:rsidRDefault="004926DE">
      <w:pPr>
        <w:rPr>
          <w:rFonts w:hint="eastAsia"/>
        </w:rPr>
      </w:pPr>
      <w:r>
        <w:rPr>
          <w:rFonts w:hint="eastAsia"/>
        </w:rPr>
        <w:t>组词示例</w:t>
      </w:r>
    </w:p>
    <w:p w14:paraId="10EC6EBC" w14:textId="77777777" w:rsidR="004926DE" w:rsidRDefault="004926DE">
      <w:pPr>
        <w:rPr>
          <w:rFonts w:hint="eastAsia"/>
        </w:rPr>
      </w:pPr>
      <w:r>
        <w:rPr>
          <w:rFonts w:hint="eastAsia"/>
        </w:rPr>
        <w:t>君子：这是中国古代儒家思想中非常重要的概念，指的是道德高尚、行为正直的人。一个真正的君子应该具备仁爱、礼义、智信等多种美德。在现代社会，“君子”一词仍然被广泛使用，用来形容那些品德优秀、值得尊敬的人。</w:t>
      </w:r>
    </w:p>
    <w:p w14:paraId="73A81695" w14:textId="77777777" w:rsidR="004926DE" w:rsidRDefault="004926DE">
      <w:pPr>
        <w:rPr>
          <w:rFonts w:hint="eastAsia"/>
        </w:rPr>
      </w:pPr>
    </w:p>
    <w:p w14:paraId="551C8818" w14:textId="77777777" w:rsidR="004926DE" w:rsidRDefault="004926DE">
      <w:pPr>
        <w:rPr>
          <w:rFonts w:hint="eastAsia"/>
        </w:rPr>
      </w:pPr>
      <w:r>
        <w:rPr>
          <w:rFonts w:hint="eastAsia"/>
        </w:rPr>
        <w:t>君主：这个词直接关联到国家的政治制度，特别是在封建社会中，君主是一国之首，拥有至高无上的权力。君主制是一种历史悠久的政治体制，在世界范围内曾经普遍存在。随着时代的变迁，许多国家已经废除了君主制，转向共和制或其他形式的政体。</w:t>
      </w:r>
    </w:p>
    <w:p w14:paraId="3E29B95D" w14:textId="77777777" w:rsidR="004926DE" w:rsidRDefault="004926DE">
      <w:pPr>
        <w:rPr>
          <w:rFonts w:hint="eastAsia"/>
        </w:rPr>
      </w:pPr>
    </w:p>
    <w:p w14:paraId="117D2CC2" w14:textId="77777777" w:rsidR="004926DE" w:rsidRDefault="004926DE">
      <w:pPr>
        <w:rPr>
          <w:rFonts w:hint="eastAsia"/>
        </w:rPr>
      </w:pPr>
      <w:r>
        <w:rPr>
          <w:rFonts w:hint="eastAsia"/>
        </w:rPr>
        <w:t>君临天下：这是一个成语，描绘了一位君王威严地统治整个国家的情景。这个短语常用于文学作品或历史记载中，用来强调君主的绝对权威和广大的统治范围。虽然现代政治不再适用这样的表述，但在描述历史事件时，它仍然是一个非常形象的表达方式。</w:t>
      </w:r>
    </w:p>
    <w:p w14:paraId="24376CA3" w14:textId="77777777" w:rsidR="004926DE" w:rsidRDefault="004926DE">
      <w:pPr>
        <w:rPr>
          <w:rFonts w:hint="eastAsia"/>
        </w:rPr>
      </w:pPr>
    </w:p>
    <w:p w14:paraId="0F0F2BF9" w14:textId="77777777" w:rsidR="004926DE" w:rsidRDefault="004926DE">
      <w:pPr>
        <w:rPr>
          <w:rFonts w:hint="eastAsia"/>
        </w:rPr>
      </w:pPr>
      <w:r>
        <w:rPr>
          <w:rFonts w:hint="eastAsia"/>
        </w:rPr>
        <w:t>君命：指的是君王发布的命令或指示。在古代，君命具有极高的权威性，臣民必须严格遵守。这一词汇反映了当时社会等级森严的现实，同时也体现了君权神授的思想观念。“君命”更多地出现在历史文献或古装剧的情节设定中。</w:t>
      </w:r>
    </w:p>
    <w:p w14:paraId="0447530F" w14:textId="77777777" w:rsidR="004926DE" w:rsidRDefault="004926DE">
      <w:pPr>
        <w:rPr>
          <w:rFonts w:hint="eastAsia"/>
        </w:rPr>
      </w:pPr>
    </w:p>
    <w:p w14:paraId="19A90113" w14:textId="77777777" w:rsidR="004926DE" w:rsidRDefault="004926DE">
      <w:pPr>
        <w:rPr>
          <w:rFonts w:hint="eastAsia"/>
        </w:rPr>
      </w:pPr>
      <w:r>
        <w:rPr>
          <w:rFonts w:hint="eastAsia"/>
        </w:rPr>
        <w:t>君臣：这个词描述的是君王与臣子之间的关系。在封建时代，这种关系建立在严格的礼仪和职责分工之上。君主要爱护臣子，给予他们合理的任用和发展空间；而臣子则要忠诚于君主，尽心尽力地辅佐治理国家。这种互动模式是中国传统政治文化的重要组成部分。</w:t>
      </w:r>
    </w:p>
    <w:p w14:paraId="6893646F" w14:textId="77777777" w:rsidR="004926DE" w:rsidRDefault="004926DE">
      <w:pPr>
        <w:rPr>
          <w:rFonts w:hint="eastAsia"/>
        </w:rPr>
      </w:pPr>
    </w:p>
    <w:p w14:paraId="620B9B65" w14:textId="77777777" w:rsidR="004926DE" w:rsidRDefault="004926DE">
      <w:pPr>
        <w:rPr>
          <w:rFonts w:hint="eastAsia"/>
        </w:rPr>
      </w:pPr>
      <w:r>
        <w:rPr>
          <w:rFonts w:hint="eastAsia"/>
        </w:rPr>
        <w:t>文化影响</w:t>
      </w:r>
    </w:p>
    <w:p w14:paraId="0967C735" w14:textId="77777777" w:rsidR="004926DE" w:rsidRDefault="004926DE">
      <w:pPr>
        <w:rPr>
          <w:rFonts w:hint="eastAsia"/>
        </w:rPr>
      </w:pPr>
      <w:r>
        <w:rPr>
          <w:rFonts w:hint="eastAsia"/>
        </w:rPr>
        <w:t>“君”字及其相关词汇对中国乃至东亚地区的文化产生了深远的影响。从古代经典著作到现代文学创作，“君”的形象贯穿始终。它不仅是政治权力的象征，更是道德规范和社会秩序的代表。通过研究“君”字的文化内涵，我们可以更好地理解中国传统文化的价值观，并从中汲取智慧，应用于当代社会的发展之中。</w:t>
      </w:r>
    </w:p>
    <w:p w14:paraId="7B07CEDF" w14:textId="77777777" w:rsidR="004926DE" w:rsidRDefault="004926DE">
      <w:pPr>
        <w:rPr>
          <w:rFonts w:hint="eastAsia"/>
        </w:rPr>
      </w:pPr>
    </w:p>
    <w:p w14:paraId="6A5E8B81" w14:textId="77777777" w:rsidR="004926DE" w:rsidRDefault="004926DE">
      <w:pPr>
        <w:rPr>
          <w:rFonts w:hint="eastAsia"/>
        </w:rPr>
      </w:pPr>
      <w:r>
        <w:rPr>
          <w:rFonts w:hint="eastAsia"/>
        </w:rPr>
        <w:t>最后的总结</w:t>
      </w:r>
    </w:p>
    <w:p w14:paraId="46C5332D" w14:textId="77777777" w:rsidR="004926DE" w:rsidRDefault="004926DE">
      <w:pPr>
        <w:rPr>
          <w:rFonts w:hint="eastAsia"/>
        </w:rPr>
      </w:pPr>
      <w:r>
        <w:rPr>
          <w:rFonts w:hint="eastAsia"/>
        </w:rPr>
        <w:t>“君”不仅仅是一个简单的汉字，它承载着深厚的历史文化和哲学思考。无论是作为个体还是群体，我们都能够从“君”的概念中学到很多关于领导力、责任感和个人修养的知识。希望通过对“君”的拼音和组词的学习，读者们可以更加深刻地体会到这个字背后的故事和意义。</w:t>
      </w:r>
    </w:p>
    <w:p w14:paraId="1071ACC4" w14:textId="77777777" w:rsidR="004926DE" w:rsidRDefault="004926DE">
      <w:pPr>
        <w:rPr>
          <w:rFonts w:hint="eastAsia"/>
        </w:rPr>
      </w:pPr>
    </w:p>
    <w:p w14:paraId="60F5BF47" w14:textId="77777777" w:rsidR="004926DE" w:rsidRDefault="00492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ECF7B" w14:textId="73FD8C21" w:rsidR="00C43822" w:rsidRDefault="00C43822"/>
    <w:sectPr w:rsidR="00C43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22"/>
    <w:rsid w:val="002D0BB4"/>
    <w:rsid w:val="004926DE"/>
    <w:rsid w:val="00C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CE2C5-22C7-47A3-9AD5-AB7CE1F0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