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EF07" w14:textId="77777777" w:rsidR="00DD5ED6" w:rsidRDefault="00DD5ED6">
      <w:pPr>
        <w:rPr>
          <w:rFonts w:hint="eastAsia"/>
        </w:rPr>
      </w:pPr>
      <w:r>
        <w:rPr>
          <w:rFonts w:hint="eastAsia"/>
        </w:rPr>
        <w:t>向日葵的拼音：xiàng rì kuí</w:t>
      </w:r>
    </w:p>
    <w:p w14:paraId="6A2CD438" w14:textId="77777777" w:rsidR="00DD5ED6" w:rsidRDefault="00DD5ED6">
      <w:pPr>
        <w:rPr>
          <w:rFonts w:hint="eastAsia"/>
        </w:rPr>
      </w:pPr>
      <w:r>
        <w:rPr>
          <w:rFonts w:hint="eastAsia"/>
        </w:rPr>
        <w:t>在中华大地，乃至世界各地，有一种花以其独特的姿态和灿烂的颜色深受人们的喜爱，它就是向日葵。向日葵不仅象征着阳光与活力，其背后还蕴含着丰富的文化意义与历史故事。在中国，向日葵的拼音是“xiàng rì kuí”，这三个字分别代表了它的特性：“向”意味着朝向，“日”指的是太阳，而“葵”则是这种植物的名字。</w:t>
      </w:r>
    </w:p>
    <w:p w14:paraId="3D453943" w14:textId="77777777" w:rsidR="00DD5ED6" w:rsidRDefault="00DD5ED6">
      <w:pPr>
        <w:rPr>
          <w:rFonts w:hint="eastAsia"/>
        </w:rPr>
      </w:pPr>
    </w:p>
    <w:p w14:paraId="12C5ACC0" w14:textId="77777777" w:rsidR="00DD5ED6" w:rsidRDefault="00DD5ED6">
      <w:pPr>
        <w:rPr>
          <w:rFonts w:hint="eastAsia"/>
        </w:rPr>
      </w:pPr>
      <w:r>
        <w:rPr>
          <w:rFonts w:hint="eastAsia"/>
        </w:rPr>
        <w:t>起源与分布</w:t>
      </w:r>
    </w:p>
    <w:p w14:paraId="7F6BD20C" w14:textId="77777777" w:rsidR="00DD5ED6" w:rsidRDefault="00DD5ED6">
      <w:pPr>
        <w:rPr>
          <w:rFonts w:hint="eastAsia"/>
        </w:rPr>
      </w:pPr>
      <w:r>
        <w:rPr>
          <w:rFonts w:hint="eastAsia"/>
        </w:rPr>
        <w:t>向日葵原产于北美洲，早在公元前3000年左右，印第安人就已经开始种植这种美丽的花朵。随着时间的推移，向日葵逐渐传播到欧洲和其他地区。向日葵已经成为全球广泛栽培的作物之一。在中国，向日葵主要分布在东北、华北以及西北等地，这些地方的气候条件非常适合向日葵的生长。</w:t>
      </w:r>
    </w:p>
    <w:p w14:paraId="76B5B5E3" w14:textId="77777777" w:rsidR="00DD5ED6" w:rsidRDefault="00DD5ED6">
      <w:pPr>
        <w:rPr>
          <w:rFonts w:hint="eastAsia"/>
        </w:rPr>
      </w:pPr>
    </w:p>
    <w:p w14:paraId="57FA52AA" w14:textId="77777777" w:rsidR="00DD5ED6" w:rsidRDefault="00DD5ED6">
      <w:pPr>
        <w:rPr>
          <w:rFonts w:hint="eastAsia"/>
        </w:rPr>
      </w:pPr>
      <w:r>
        <w:rPr>
          <w:rFonts w:hint="eastAsia"/>
        </w:rPr>
        <w:t>生物学特征</w:t>
      </w:r>
    </w:p>
    <w:p w14:paraId="3867E8E7" w14:textId="77777777" w:rsidR="00DD5ED6" w:rsidRDefault="00DD5ED6">
      <w:pPr>
        <w:rPr>
          <w:rFonts w:hint="eastAsia"/>
        </w:rPr>
      </w:pPr>
      <w:r>
        <w:rPr>
          <w:rFonts w:hint="eastAsia"/>
        </w:rPr>
        <w:t>向日葵属于菊科，是一年生草本植物。它的茎直立粗壮，叶子大而粗糙，呈心脏形或卵圆形。最引人注目的当属它的花盘，由许多小花组成，外围为舌状花，中心则为管状花。有趣的是，未成熟的向日葵具有追随太阳转动的习性，即所谓的“向光性”。到了成熟期，花盘会固定朝东，不再随太阳移动。</w:t>
      </w:r>
    </w:p>
    <w:p w14:paraId="1C34C694" w14:textId="77777777" w:rsidR="00DD5ED6" w:rsidRDefault="00DD5ED6">
      <w:pPr>
        <w:rPr>
          <w:rFonts w:hint="eastAsia"/>
        </w:rPr>
      </w:pPr>
    </w:p>
    <w:p w14:paraId="7A4C691D" w14:textId="77777777" w:rsidR="00DD5ED6" w:rsidRDefault="00DD5ED6">
      <w:pPr>
        <w:rPr>
          <w:rFonts w:hint="eastAsia"/>
        </w:rPr>
      </w:pPr>
      <w:r>
        <w:rPr>
          <w:rFonts w:hint="eastAsia"/>
        </w:rPr>
        <w:t>经济价值</w:t>
      </w:r>
    </w:p>
    <w:p w14:paraId="10F8FCA9" w14:textId="77777777" w:rsidR="00DD5ED6" w:rsidRDefault="00DD5ED6">
      <w:pPr>
        <w:rPr>
          <w:rFonts w:hint="eastAsia"/>
        </w:rPr>
      </w:pPr>
      <w:r>
        <w:rPr>
          <w:rFonts w:hint="eastAsia"/>
        </w:rPr>
        <w:t>除了作为观赏植物，向日葵还有很高的经济价值。其种子富含油脂，是生产食用油的重要原料；向日葵饼粕可以作为优质的饲料添加剂。向日葵还被用于制作天然染料、护肤品等。近年来，随着人们对健康生活的追求，向日葵籽及其制品越来越受到市场的青睐。</w:t>
      </w:r>
    </w:p>
    <w:p w14:paraId="48B0EC8F" w14:textId="77777777" w:rsidR="00DD5ED6" w:rsidRDefault="00DD5ED6">
      <w:pPr>
        <w:rPr>
          <w:rFonts w:hint="eastAsia"/>
        </w:rPr>
      </w:pPr>
    </w:p>
    <w:p w14:paraId="53F79AEA" w14:textId="77777777" w:rsidR="00DD5ED6" w:rsidRDefault="00DD5ED6">
      <w:pPr>
        <w:rPr>
          <w:rFonts w:hint="eastAsia"/>
        </w:rPr>
      </w:pPr>
      <w:r>
        <w:rPr>
          <w:rFonts w:hint="eastAsia"/>
        </w:rPr>
        <w:t>文化和精神象征</w:t>
      </w:r>
    </w:p>
    <w:p w14:paraId="38EF7C8E" w14:textId="77777777" w:rsidR="00DD5ED6" w:rsidRDefault="00DD5ED6">
      <w:pPr>
        <w:rPr>
          <w:rFonts w:hint="eastAsia"/>
        </w:rPr>
      </w:pPr>
      <w:r>
        <w:rPr>
          <w:rFonts w:hint="eastAsia"/>
        </w:rPr>
        <w:t>在不同的文化中，向日葵都有着特殊的含义。在中国文化里，由于其总是面向太阳，所以常被视为忠诚、光明和希望的象征。艺术家们常常以向日葵为灵感来源，创作出无数动人的作品。例如，梵高的《向日葵》系列画作就展现了这种花卉的独特魅力。无论是在文学作品还是日常生活中，向日葵都传递着积极向上的情感信息。</w:t>
      </w:r>
    </w:p>
    <w:p w14:paraId="0E427D2B" w14:textId="77777777" w:rsidR="00DD5ED6" w:rsidRDefault="00DD5ED6">
      <w:pPr>
        <w:rPr>
          <w:rFonts w:hint="eastAsia"/>
        </w:rPr>
      </w:pPr>
    </w:p>
    <w:p w14:paraId="565BCB98" w14:textId="77777777" w:rsidR="00DD5ED6" w:rsidRDefault="00DD5ED6">
      <w:pPr>
        <w:rPr>
          <w:rFonts w:hint="eastAsia"/>
        </w:rPr>
      </w:pPr>
      <w:r>
        <w:rPr>
          <w:rFonts w:hint="eastAsia"/>
        </w:rPr>
        <w:t>最后的总结</w:t>
      </w:r>
    </w:p>
    <w:p w14:paraId="63CD0B98" w14:textId="77777777" w:rsidR="00DD5ED6" w:rsidRDefault="00DD5ED6">
      <w:pPr>
        <w:rPr>
          <w:rFonts w:hint="eastAsia"/>
        </w:rPr>
      </w:pPr>
      <w:r>
        <w:rPr>
          <w:rFonts w:hint="eastAsia"/>
        </w:rPr>
        <w:t>从拼音“xiàng rì kuí”到实际的生物形态，再到其广泛的用途及深厚的文化底蕴，向日葵无疑是一种令人敬佩且充满魅力的植物。它不仅是大自然赐予人类的美好礼物，也是连接不同文化的桥梁。通过了解向日葵，我们能够更深刻地体会到自然界的奇妙以及人类文明的多彩多姿。</w:t>
      </w:r>
    </w:p>
    <w:p w14:paraId="37DFD920" w14:textId="77777777" w:rsidR="00DD5ED6" w:rsidRDefault="00DD5ED6">
      <w:pPr>
        <w:rPr>
          <w:rFonts w:hint="eastAsia"/>
        </w:rPr>
      </w:pPr>
    </w:p>
    <w:p w14:paraId="14F6BBB2" w14:textId="77777777" w:rsidR="00DD5ED6" w:rsidRDefault="00DD5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E2354" w14:textId="2199664F" w:rsidR="00702518" w:rsidRDefault="00702518"/>
    <w:sectPr w:rsidR="0070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18"/>
    <w:rsid w:val="002D0BB4"/>
    <w:rsid w:val="00702518"/>
    <w:rsid w:val="00D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40D02-767C-4CD3-AB6F-E0606966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