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581A" w14:textId="77777777" w:rsidR="00BD15CD" w:rsidRDefault="00BD15CD">
      <w:pPr>
        <w:rPr>
          <w:rFonts w:hint="eastAsia"/>
        </w:rPr>
      </w:pPr>
      <w:r>
        <w:rPr>
          <w:rFonts w:hint="eastAsia"/>
        </w:rPr>
        <w:t>向日葵杆子的拼音怎么写</w:t>
      </w:r>
    </w:p>
    <w:p w14:paraId="4A2C6050" w14:textId="77777777" w:rsidR="00BD15CD" w:rsidRDefault="00BD15CD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那些对中文充满好奇或是正在学习中文的人来说，了解词语的正确拼音是至关重要的一步。今天，我们来探讨一下“向日葵杆子”这四个汉字的拼音究竟是如何书写的。</w:t>
      </w:r>
    </w:p>
    <w:p w14:paraId="41351EA9" w14:textId="77777777" w:rsidR="00BD15CD" w:rsidRDefault="00BD15CD">
      <w:pPr>
        <w:rPr>
          <w:rFonts w:hint="eastAsia"/>
        </w:rPr>
      </w:pPr>
    </w:p>
    <w:p w14:paraId="6F73EB58" w14:textId="77777777" w:rsidR="00BD15CD" w:rsidRDefault="00BD15CD">
      <w:pPr>
        <w:rPr>
          <w:rFonts w:hint="eastAsia"/>
        </w:rPr>
      </w:pPr>
      <w:r>
        <w:rPr>
          <w:rFonts w:hint="eastAsia"/>
        </w:rPr>
        <w:t>解析“向日葵”</w:t>
      </w:r>
    </w:p>
    <w:p w14:paraId="0A72604A" w14:textId="77777777" w:rsidR="00BD15CD" w:rsidRDefault="00BD15CD">
      <w:pPr>
        <w:rPr>
          <w:rFonts w:hint="eastAsia"/>
        </w:rPr>
      </w:pPr>
      <w:r>
        <w:rPr>
          <w:rFonts w:hint="eastAsia"/>
        </w:rPr>
        <w:t>“向日葵”这三个字的拼音分别是：“向”（xiàng），“日”（rì），“葵”（kuí）。向日葵是一种非常特别的植物，它的花盘会随着太阳的方向转动，因此得名。从拼音的角度来看，每个音节都清晰明了，易于学习者记忆。其中，“xiàng”是一个第四声，意味着发音时声音要由高到低下降；“rì”为第二声，声音要由低升至高；而“kuí”则保持平调，是第一声。</w:t>
      </w:r>
    </w:p>
    <w:p w14:paraId="415C8697" w14:textId="77777777" w:rsidR="00BD15CD" w:rsidRDefault="00BD15CD">
      <w:pPr>
        <w:rPr>
          <w:rFonts w:hint="eastAsia"/>
        </w:rPr>
      </w:pPr>
    </w:p>
    <w:p w14:paraId="576EF2AD" w14:textId="77777777" w:rsidR="00BD15CD" w:rsidRDefault="00BD15CD">
      <w:pPr>
        <w:rPr>
          <w:rFonts w:hint="eastAsia"/>
        </w:rPr>
      </w:pPr>
      <w:r>
        <w:rPr>
          <w:rFonts w:hint="eastAsia"/>
        </w:rPr>
        <w:t>深入理解“杆子”的发音</w:t>
      </w:r>
    </w:p>
    <w:p w14:paraId="5A32B5E5" w14:textId="77777777" w:rsidR="00BD15CD" w:rsidRDefault="00BD15CD">
      <w:pPr>
        <w:rPr>
          <w:rFonts w:hint="eastAsia"/>
        </w:rPr>
      </w:pPr>
      <w:r>
        <w:rPr>
          <w:rFonts w:hint="eastAsia"/>
        </w:rPr>
        <w:t>接下来，我们看看“杆子”这两个字。“杆”（gǎn）和“子”（zǐ）构成了这个简单的词汇。在这里，“杆”是指植物的茎或支撑物，比如树木的主干或灯柱等，在这里特指向日葵的茎。“gǎn”为第三声，发音时音调先降后升，有一种曲折的感觉；而“子”作为常用字，其拼音为“zǐ”，同样也是第三声，但因为是轻声字，所以在实际发音中，音调的变化不如“gǎn”那么明显。</w:t>
      </w:r>
    </w:p>
    <w:p w14:paraId="4BEC1393" w14:textId="77777777" w:rsidR="00BD15CD" w:rsidRDefault="00BD15CD">
      <w:pPr>
        <w:rPr>
          <w:rFonts w:hint="eastAsia"/>
        </w:rPr>
      </w:pPr>
    </w:p>
    <w:p w14:paraId="35451E52" w14:textId="77777777" w:rsidR="00BD15CD" w:rsidRDefault="00BD15CD">
      <w:pPr>
        <w:rPr>
          <w:rFonts w:hint="eastAsia"/>
        </w:rPr>
      </w:pPr>
      <w:r>
        <w:rPr>
          <w:rFonts w:hint="eastAsia"/>
        </w:rPr>
        <w:t>完整拼音组合</w:t>
      </w:r>
    </w:p>
    <w:p w14:paraId="3DC5CAC7" w14:textId="77777777" w:rsidR="00BD15CD" w:rsidRDefault="00BD15CD">
      <w:pPr>
        <w:rPr>
          <w:rFonts w:hint="eastAsia"/>
        </w:rPr>
      </w:pPr>
      <w:r>
        <w:rPr>
          <w:rFonts w:hint="eastAsia"/>
        </w:rPr>
        <w:t>“向日葵杆子”的完整拼音就是：“xiàng rì kuí gǎn zǐ”。当我们把各个部分的拼音放在一起时，就可以流利地读出这个词语。这对于想要掌握中文发音的学习者来说是非常有帮助的练习。通过这种方式，我们可以更好地理解每个汉字的发音规则，从而提高整体的语言水平。</w:t>
      </w:r>
    </w:p>
    <w:p w14:paraId="0C4E571A" w14:textId="77777777" w:rsidR="00BD15CD" w:rsidRDefault="00BD15CD">
      <w:pPr>
        <w:rPr>
          <w:rFonts w:hint="eastAsia"/>
        </w:rPr>
      </w:pPr>
    </w:p>
    <w:p w14:paraId="52D4B041" w14:textId="77777777" w:rsidR="00BD15CD" w:rsidRDefault="00BD15CD">
      <w:pPr>
        <w:rPr>
          <w:rFonts w:hint="eastAsia"/>
        </w:rPr>
      </w:pPr>
      <w:r>
        <w:rPr>
          <w:rFonts w:hint="eastAsia"/>
        </w:rPr>
        <w:t>学习与实践</w:t>
      </w:r>
    </w:p>
    <w:p w14:paraId="4BAAD439" w14:textId="77777777" w:rsidR="00BD15CD" w:rsidRDefault="00BD15CD">
      <w:pPr>
        <w:rPr>
          <w:rFonts w:hint="eastAsia"/>
        </w:rPr>
      </w:pPr>
      <w:r>
        <w:rPr>
          <w:rFonts w:hint="eastAsia"/>
        </w:rPr>
        <w:t>学习一个新词汇的拼音只是第一步。要想真正掌握它，还需要不断地练习和应用。可以通过阅读、写作或者口语交流等方式来加深印象。利用汉语拼音进行注音可以帮助我们更准确地发音，尤其是在学习初期。希望通过对“向日葵杆子”拼音的学习，能够激发大家对中国语言文化的兴趣，继续探索更多有趣的汉字世界。</w:t>
      </w:r>
    </w:p>
    <w:p w14:paraId="537D47DB" w14:textId="77777777" w:rsidR="00BD15CD" w:rsidRDefault="00BD15CD">
      <w:pPr>
        <w:rPr>
          <w:rFonts w:hint="eastAsia"/>
        </w:rPr>
      </w:pPr>
    </w:p>
    <w:p w14:paraId="48835A35" w14:textId="77777777" w:rsidR="00BD15CD" w:rsidRDefault="00BD1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E1237" w14:textId="083A8816" w:rsidR="00EE527C" w:rsidRDefault="00EE527C"/>
    <w:sectPr w:rsidR="00EE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7C"/>
    <w:rsid w:val="002D0BB4"/>
    <w:rsid w:val="00BD15CD"/>
    <w:rsid w:val="00E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00A9-740C-4520-8F04-934DD26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