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4104" w14:textId="77777777" w:rsidR="0099583B" w:rsidRDefault="0099583B">
      <w:pPr>
        <w:rPr>
          <w:rFonts w:hint="eastAsia"/>
        </w:rPr>
      </w:pPr>
      <w:r>
        <w:rPr>
          <w:rFonts w:hint="eastAsia"/>
        </w:rPr>
        <w:t>司（sī）：从古至今的角色演变</w:t>
      </w:r>
    </w:p>
    <w:p w14:paraId="11291CFF" w14:textId="77777777" w:rsidR="0099583B" w:rsidRDefault="0099583B">
      <w:pPr>
        <w:rPr>
          <w:rFonts w:hint="eastAsia"/>
        </w:rPr>
      </w:pPr>
      <w:r>
        <w:rPr>
          <w:rFonts w:hint="eastAsia"/>
        </w:rPr>
        <w:t>在汉语中，“司”字的拼音为“sī”，它是一个多义词，具有丰富的历史和文化内涵。最早出现在古代中国，"司"原本是指掌管、管理的意思，是官员治理国家事务的一种象征。随着时代的变迁和社会的发展，"司"的含义逐渐扩展到多个领域，成为了一个涵盖面广、应用广泛的重要词汇。</w:t>
      </w:r>
    </w:p>
    <w:p w14:paraId="4569C3BD" w14:textId="77777777" w:rsidR="0099583B" w:rsidRDefault="0099583B">
      <w:pPr>
        <w:rPr>
          <w:rFonts w:hint="eastAsia"/>
        </w:rPr>
      </w:pPr>
    </w:p>
    <w:p w14:paraId="25DDAB59" w14:textId="77777777" w:rsidR="0099583B" w:rsidRDefault="0099583B">
      <w:pPr>
        <w:rPr>
          <w:rFonts w:hint="eastAsia"/>
        </w:rPr>
      </w:pPr>
      <w:r>
        <w:rPr>
          <w:rFonts w:hint="eastAsia"/>
        </w:rPr>
        <w:t>司与政府机构</w:t>
      </w:r>
    </w:p>
    <w:p w14:paraId="1BF36CA3" w14:textId="77777777" w:rsidR="0099583B" w:rsidRDefault="0099583B">
      <w:pPr>
        <w:rPr>
          <w:rFonts w:hint="eastAsia"/>
        </w:rPr>
      </w:pPr>
      <w:r>
        <w:rPr>
          <w:rFonts w:hint="eastAsia"/>
        </w:rPr>
        <w:t>在中国古代，"司"往往与官职相关联。例如，朝廷设有六部，各部之下又分设不同职能的“司”，如吏部有文选司、考功司等，这些部门负责处理具体的人事任命和考核工作。到了现代，虽然行政架构发生了很大的变化，但“司”依然存在于政府部门中，像公安部、外交部等部委下设的各业务司局，继续承担着特定的专业管理和执行任务。</w:t>
      </w:r>
    </w:p>
    <w:p w14:paraId="39B547A7" w14:textId="77777777" w:rsidR="0099583B" w:rsidRDefault="0099583B">
      <w:pPr>
        <w:rPr>
          <w:rFonts w:hint="eastAsia"/>
        </w:rPr>
      </w:pPr>
    </w:p>
    <w:p w14:paraId="31CBEF77" w14:textId="77777777" w:rsidR="0099583B" w:rsidRDefault="0099583B">
      <w:pPr>
        <w:rPr>
          <w:rFonts w:hint="eastAsia"/>
        </w:rPr>
      </w:pPr>
      <w:r>
        <w:rPr>
          <w:rFonts w:hint="eastAsia"/>
        </w:rPr>
        <w:t>司作为动词的意义</w:t>
      </w:r>
    </w:p>
    <w:p w14:paraId="7A0EDD3F" w14:textId="77777777" w:rsidR="0099583B" w:rsidRDefault="0099583B">
      <w:pPr>
        <w:rPr>
          <w:rFonts w:hint="eastAsia"/>
        </w:rPr>
      </w:pPr>
      <w:r>
        <w:rPr>
          <w:rFonts w:hint="eastAsia"/>
        </w:rPr>
        <w:t>除了指代机构之外，“司”也可以作为一个动词使用，表示主管或负责某项工作。比如我们常说的“司仪”，就是指在婚礼、庆典等场合中负责主持仪式的人；还有“司机”，即驾驶车辆的专业人员。在这里，“司”体现了个人在其专业领域内的权威性和责任感，是对职业身份的一种确认。</w:t>
      </w:r>
    </w:p>
    <w:p w14:paraId="7784651A" w14:textId="77777777" w:rsidR="0099583B" w:rsidRDefault="0099583B">
      <w:pPr>
        <w:rPr>
          <w:rFonts w:hint="eastAsia"/>
        </w:rPr>
      </w:pPr>
    </w:p>
    <w:p w14:paraId="60ABE891" w14:textId="77777777" w:rsidR="0099583B" w:rsidRDefault="0099583B">
      <w:pPr>
        <w:rPr>
          <w:rFonts w:hint="eastAsia"/>
        </w:rPr>
      </w:pPr>
      <w:r>
        <w:rPr>
          <w:rFonts w:hint="eastAsia"/>
        </w:rPr>
        <w:t>司在企业中的角色</w:t>
      </w:r>
    </w:p>
    <w:p w14:paraId="44DCB5E3" w14:textId="77777777" w:rsidR="0099583B" w:rsidRDefault="0099583B">
      <w:pPr>
        <w:rPr>
          <w:rFonts w:hint="eastAsia"/>
        </w:rPr>
      </w:pPr>
      <w:r>
        <w:rPr>
          <w:rFonts w:hint="eastAsia"/>
        </w:rPr>
        <w:t>在商业世界里，“司”同样扮演着不可或缺的角色。许多大型企业的组织结构中都会设立各种职能部门，如财务司、市场司、人力资源司等，它们各自专注于不同的业务板块，确保公司运营顺畅高效。在一些跨国公司中，“司”还可能代表着子公司或者分公司，表明其独立运作却又隶属于母公司整体战略的一部分。</w:t>
      </w:r>
    </w:p>
    <w:p w14:paraId="7DD04713" w14:textId="77777777" w:rsidR="0099583B" w:rsidRDefault="0099583B">
      <w:pPr>
        <w:rPr>
          <w:rFonts w:hint="eastAsia"/>
        </w:rPr>
      </w:pPr>
    </w:p>
    <w:p w14:paraId="4E4C44F4" w14:textId="77777777" w:rsidR="0099583B" w:rsidRDefault="0099583B">
      <w:pPr>
        <w:rPr>
          <w:rFonts w:hint="eastAsia"/>
        </w:rPr>
      </w:pPr>
      <w:r>
        <w:rPr>
          <w:rFonts w:hint="eastAsia"/>
        </w:rPr>
        <w:t>司的文化象征意义</w:t>
      </w:r>
    </w:p>
    <w:p w14:paraId="5784F39A" w14:textId="77777777" w:rsidR="0099583B" w:rsidRDefault="0099583B">
      <w:pPr>
        <w:rPr>
          <w:rFonts w:hint="eastAsia"/>
        </w:rPr>
      </w:pPr>
      <w:r>
        <w:rPr>
          <w:rFonts w:hint="eastAsia"/>
        </w:rPr>
        <w:t>从文化角度来看，“司”不仅仅是一个简单的汉字或词语，更是一种价值观念的体现。它所代表的责任感、专业精神以及对规则的尊重，深深植根于中华民族的传统美德之中。无论是古代还是今天，人们都希望通过自己的努力去“司”好每一件事情，实现个人价值的同时也为社会进步贡献力量。</w:t>
      </w:r>
    </w:p>
    <w:p w14:paraId="7A8E5966" w14:textId="77777777" w:rsidR="0099583B" w:rsidRDefault="0099583B">
      <w:pPr>
        <w:rPr>
          <w:rFonts w:hint="eastAsia"/>
        </w:rPr>
      </w:pPr>
    </w:p>
    <w:p w14:paraId="6186664F" w14:textId="77777777" w:rsidR="0099583B" w:rsidRDefault="0099583B">
      <w:pPr>
        <w:rPr>
          <w:rFonts w:hint="eastAsia"/>
        </w:rPr>
      </w:pPr>
      <w:r>
        <w:rPr>
          <w:rFonts w:hint="eastAsia"/>
        </w:rPr>
        <w:t>司在未来的发展趋势</w:t>
      </w:r>
    </w:p>
    <w:p w14:paraId="5FF4E08A" w14:textId="77777777" w:rsidR="0099583B" w:rsidRDefault="0099583B">
      <w:pPr>
        <w:rPr>
          <w:rFonts w:hint="eastAsia"/>
        </w:rPr>
      </w:pPr>
      <w:r>
        <w:rPr>
          <w:rFonts w:hint="eastAsia"/>
        </w:rPr>
        <w:t>展望未来，“司”的概念将继续演变并适应新的社会发展需求。随着科技的进步和全球化进程的加快，企业和政府机构将更加注重效率和创新，“司”所承载的功能也将随之调整。在互联网时代背景下，“司”的边界可能会变得更加模糊，跨部门协作、远程办公等形式将成为常态，而这也意味着“司”将面临更多的挑战和机遇。</w:t>
      </w:r>
    </w:p>
    <w:p w14:paraId="32306011" w14:textId="77777777" w:rsidR="0099583B" w:rsidRDefault="0099583B">
      <w:pPr>
        <w:rPr>
          <w:rFonts w:hint="eastAsia"/>
        </w:rPr>
      </w:pPr>
    </w:p>
    <w:p w14:paraId="7870EFF1" w14:textId="77777777" w:rsidR="0099583B" w:rsidRDefault="0099583B">
      <w:pPr>
        <w:rPr>
          <w:rFonts w:hint="eastAsia"/>
        </w:rPr>
      </w:pPr>
      <w:r>
        <w:rPr>
          <w:rFonts w:hint="eastAsia"/>
        </w:rPr>
        <w:t>最后的总结</w:t>
      </w:r>
    </w:p>
    <w:p w14:paraId="2056CF2A" w14:textId="77777777" w:rsidR="0099583B" w:rsidRDefault="0099583B">
      <w:pPr>
        <w:rPr>
          <w:rFonts w:hint="eastAsia"/>
        </w:rPr>
      </w:pPr>
      <w:r>
        <w:rPr>
          <w:rFonts w:hint="eastAsia"/>
        </w:rPr>
        <w:t>“司”这个字不仅承载了深厚的历史文化底蕴，而且在现代社会中仍然发挥着重要作用。它见证了中国历代以来行政管理方式的变化，也反映了各行各业对于专业化和规范化追求的脚步从未停止。无论是在公共管理还是私人企业，“司”都是推动社会发展不可或缺的力量之一。</w:t>
      </w:r>
    </w:p>
    <w:p w14:paraId="31A4699B" w14:textId="77777777" w:rsidR="0099583B" w:rsidRDefault="0099583B">
      <w:pPr>
        <w:rPr>
          <w:rFonts w:hint="eastAsia"/>
        </w:rPr>
      </w:pPr>
    </w:p>
    <w:p w14:paraId="0093E897" w14:textId="77777777" w:rsidR="0099583B" w:rsidRDefault="00995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47359" w14:textId="0B741D47" w:rsidR="004963AD" w:rsidRDefault="004963AD"/>
    <w:sectPr w:rsidR="0049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AD"/>
    <w:rsid w:val="002D0BB4"/>
    <w:rsid w:val="004963AD"/>
    <w:rsid w:val="009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C9F13-361D-4CB9-B906-7A92662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