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CAB5" w14:textId="77777777" w:rsidR="00AE4BF6" w:rsidRDefault="00AE4BF6">
      <w:pPr>
        <w:rPr>
          <w:rFonts w:hint="eastAsia"/>
        </w:rPr>
      </w:pPr>
      <w:r>
        <w:rPr>
          <w:rFonts w:hint="eastAsia"/>
        </w:rPr>
        <w:t>可解析性的拼音：概念与重要性</w:t>
      </w:r>
    </w:p>
    <w:p w14:paraId="31526064" w14:textId="77777777" w:rsidR="00AE4BF6" w:rsidRDefault="00AE4BF6">
      <w:pPr>
        <w:rPr>
          <w:rFonts w:hint="eastAsia"/>
        </w:rPr>
      </w:pPr>
      <w:r>
        <w:rPr>
          <w:rFonts w:hint="eastAsia"/>
        </w:rPr>
        <w:t>在汉语学习和教学的领域中，“可解析性的拼音”扮演着不可或缺的角色。拼音，作为汉字音读的符号系统，是汉语普通话的一种注音方式。它不仅帮助学生正确发音，还为语言的学习提供了便利的桥梁。拼音的“可解析性”，指的是通过拼音能够清晰、准确地表达出汉字的发音特征，使得学习者可以依据拼音规则自行拼读出未曾见过的汉字。这一特性对于初学者尤为重要，因为良好的拼音基础可以帮助他们更快地掌握汉字的读音，并逐渐建立起对汉语语音系统的深刻理解。</w:t>
      </w:r>
    </w:p>
    <w:p w14:paraId="3F1CF154" w14:textId="77777777" w:rsidR="00AE4BF6" w:rsidRDefault="00AE4BF6">
      <w:pPr>
        <w:rPr>
          <w:rFonts w:hint="eastAsia"/>
        </w:rPr>
      </w:pPr>
    </w:p>
    <w:p w14:paraId="7664894B" w14:textId="77777777" w:rsidR="00AE4BF6" w:rsidRDefault="00AE4BF6">
      <w:pPr>
        <w:rPr>
          <w:rFonts w:hint="eastAsia"/>
        </w:rPr>
      </w:pPr>
      <w:r>
        <w:rPr>
          <w:rFonts w:hint="eastAsia"/>
        </w:rPr>
        <w:t>历史背景与发展</w:t>
      </w:r>
    </w:p>
    <w:p w14:paraId="513C8F29" w14:textId="77777777" w:rsidR="00AE4BF6" w:rsidRDefault="00AE4BF6">
      <w:pPr>
        <w:rPr>
          <w:rFonts w:hint="eastAsia"/>
        </w:rPr>
      </w:pPr>
      <w:r>
        <w:rPr>
          <w:rFonts w:hint="eastAsia"/>
        </w:rPr>
        <w:t>拼音的历史可以追溯到清朝末年，当时为了推广白话文运动和提高国民教育水平，许多学者开始探索更加简便的汉字注音方法。1958年，中国政府正式公布了《汉语拼音方案》，标志着现代汉语拼音体系的建立。此后，拼音被广泛应用于教育、出版、信息技术等多个领域，成为连接汉语与国际语言交流的重要工具。随着时代的发展，拼音的应用范围不断扩展，从最初的辅助学习功能，逐渐演变为信息检索、电子输入等多方面的关键技术。</w:t>
      </w:r>
    </w:p>
    <w:p w14:paraId="75BF5E7A" w14:textId="77777777" w:rsidR="00AE4BF6" w:rsidRDefault="00AE4BF6">
      <w:pPr>
        <w:rPr>
          <w:rFonts w:hint="eastAsia"/>
        </w:rPr>
      </w:pPr>
    </w:p>
    <w:p w14:paraId="78089A18" w14:textId="77777777" w:rsidR="00AE4BF6" w:rsidRDefault="00AE4BF6">
      <w:pPr>
        <w:rPr>
          <w:rFonts w:hint="eastAsia"/>
        </w:rPr>
      </w:pPr>
      <w:r>
        <w:rPr>
          <w:rFonts w:hint="eastAsia"/>
        </w:rPr>
        <w:t>拼音结构与规则</w:t>
      </w:r>
    </w:p>
    <w:p w14:paraId="2899E905" w14:textId="77777777" w:rsidR="00AE4BF6" w:rsidRDefault="00AE4BF6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由辅音构成；韵母则包含在字音的中间和最后的总结，主要由元音或元音加辅音组成；而声调则是指字音的高低升降变化，汉语普通话中共有四个基本声调及一个轻声。拼音规则规定了声母和韵母的组合方式以及声调的标记位置，确保每个汉字都能以唯一且确定的方式进行注音。还有一些特殊情况需要特别注意，比如儿化音、变调规则等，这些规则增加了拼音的灵活性和适应性。</w:t>
      </w:r>
    </w:p>
    <w:p w14:paraId="4742E2E9" w14:textId="77777777" w:rsidR="00AE4BF6" w:rsidRDefault="00AE4BF6">
      <w:pPr>
        <w:rPr>
          <w:rFonts w:hint="eastAsia"/>
        </w:rPr>
      </w:pPr>
    </w:p>
    <w:p w14:paraId="02F8035B" w14:textId="77777777" w:rsidR="00AE4BF6" w:rsidRDefault="00AE4BF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1181D54" w14:textId="77777777" w:rsidR="00AE4BF6" w:rsidRDefault="00AE4BF6">
      <w:pPr>
        <w:rPr>
          <w:rFonts w:hint="eastAsia"/>
        </w:rPr>
      </w:pPr>
      <w:r>
        <w:rPr>
          <w:rFonts w:hint="eastAsia"/>
        </w:rPr>
        <w:t>在汉语教育中，拼音不仅是小学生识字认读的基础工具，也是成年人学习汉语的重要辅助手段。教师会通过拼音教学帮助学生建立正确的发音习惯，培养他们的语感。拼音也为外语学习者提供了一种接近汉语语音的有效途径。借助拼音，学习者可以更容易地模仿标准发音，从而提高口语表达能力。近年来，随着多媒体技术的发展，各种基于拼音的教学资源如动画、音频、互动软件等层出不穷，极大地丰富了汉语学习的形式和内容。</w:t>
      </w:r>
    </w:p>
    <w:p w14:paraId="13F16505" w14:textId="77777777" w:rsidR="00AE4BF6" w:rsidRDefault="00AE4BF6">
      <w:pPr>
        <w:rPr>
          <w:rFonts w:hint="eastAsia"/>
        </w:rPr>
      </w:pPr>
    </w:p>
    <w:p w14:paraId="2CE91798" w14:textId="77777777" w:rsidR="00AE4BF6" w:rsidRDefault="00AE4BF6">
      <w:pPr>
        <w:rPr>
          <w:rFonts w:hint="eastAsia"/>
        </w:rPr>
      </w:pPr>
      <w:r>
        <w:rPr>
          <w:rFonts w:hint="eastAsia"/>
        </w:rPr>
        <w:t>拼音与信息技术</w:t>
      </w:r>
    </w:p>
    <w:p w14:paraId="45B2F18B" w14:textId="77777777" w:rsidR="00AE4BF6" w:rsidRDefault="00AE4BF6">
      <w:pPr>
        <w:rPr>
          <w:rFonts w:hint="eastAsia"/>
        </w:rPr>
      </w:pPr>
      <w:r>
        <w:rPr>
          <w:rFonts w:hint="eastAsia"/>
        </w:rPr>
        <w:t>进入信息时代后，拼音的作用进一步凸显。无论是电脑还是手机，拼音输入法都成为了人们日常生活中最常用的汉字输入方式之一。通过简单的键盘操作，用户就可以快速准确地打出想要的文字，这大大提高了工作效率。在搜索引擎、数据库查询等领域，拼音同样发挥着重要作用。例如，当用户使用拼音进行搜索时，系统可以根据拼音匹配相应的汉字最后的总结，即使输入的是近似拼音或者存在拼写错误的情况，也能找到相关信息。这种智能化的服务得益于先进的算法和技术支持，使拼音成为连接人机交互的关键环节。</w:t>
      </w:r>
    </w:p>
    <w:p w14:paraId="18E6F751" w14:textId="77777777" w:rsidR="00AE4BF6" w:rsidRDefault="00AE4BF6">
      <w:pPr>
        <w:rPr>
          <w:rFonts w:hint="eastAsia"/>
        </w:rPr>
      </w:pPr>
    </w:p>
    <w:p w14:paraId="7E4195DD" w14:textId="77777777" w:rsidR="00AE4BF6" w:rsidRDefault="00AE4BF6">
      <w:pPr>
        <w:rPr>
          <w:rFonts w:hint="eastAsia"/>
        </w:rPr>
      </w:pPr>
      <w:r>
        <w:rPr>
          <w:rFonts w:hint="eastAsia"/>
        </w:rPr>
        <w:t>挑战与展望</w:t>
      </w:r>
    </w:p>
    <w:p w14:paraId="0769977A" w14:textId="77777777" w:rsidR="00AE4BF6" w:rsidRDefault="00AE4BF6">
      <w:pPr>
        <w:rPr>
          <w:rFonts w:hint="eastAsia"/>
        </w:rPr>
      </w:pPr>
      <w:r>
        <w:rPr>
          <w:rFonts w:hint="eastAsia"/>
        </w:rPr>
        <w:t>尽管拼音具有诸多优势，但在实际应用过程中也面临着一些挑战。一方面，由于方言的存在，不同地区的发音差异可能导致拼音与实际读音不完全一致；另一方面，随着社会文化的变迁，一些新的词汇和用法不断涌现，这对拼音的标准化提出了更高的要求。未来，随着人工智能、大数据等新兴技术的不断发展，我们有理由相信，拼音将在保持传统价值的不断创新和完善，继续为汉语的学习和发展作出贡献。</w:t>
      </w:r>
    </w:p>
    <w:p w14:paraId="7D114D4A" w14:textId="77777777" w:rsidR="00AE4BF6" w:rsidRDefault="00AE4BF6">
      <w:pPr>
        <w:rPr>
          <w:rFonts w:hint="eastAsia"/>
        </w:rPr>
      </w:pPr>
    </w:p>
    <w:p w14:paraId="6F13CB7B" w14:textId="77777777" w:rsidR="00AE4BF6" w:rsidRDefault="00AE4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87BB9" w14:textId="1BCEFEDB" w:rsidR="00C51C7C" w:rsidRDefault="00C51C7C"/>
    <w:sectPr w:rsidR="00C51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7C"/>
    <w:rsid w:val="002D0BB4"/>
    <w:rsid w:val="00AE4BF6"/>
    <w:rsid w:val="00C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BD9C-2CD5-4365-BD06-BC66B6B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