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3273" w14:textId="77777777" w:rsidR="00DB40DD" w:rsidRDefault="00DB40DD">
      <w:pPr>
        <w:rPr>
          <w:rFonts w:hint="eastAsia"/>
        </w:rPr>
      </w:pPr>
      <w:r>
        <w:rPr>
          <w:rFonts w:hint="eastAsia"/>
        </w:rPr>
        <w:t>可的拼音怎么打</w:t>
      </w:r>
    </w:p>
    <w:p w14:paraId="5DF54F64" w14:textId="77777777" w:rsidR="00DB40DD" w:rsidRDefault="00DB40DD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对于“可”字来说，其拼音并不复杂，但如何准确输入以及理解它的发音规则却是初学者常常遇到的问题。本文将详细介绍“可”的拼音输入方法及其相关知识，帮助大家更好地理解和使用。</w:t>
      </w:r>
    </w:p>
    <w:p w14:paraId="683284AB" w14:textId="77777777" w:rsidR="00DB40DD" w:rsidRDefault="00DB40DD">
      <w:pPr>
        <w:rPr>
          <w:rFonts w:hint="eastAsia"/>
        </w:rPr>
      </w:pPr>
    </w:p>
    <w:p w14:paraId="4AE2471E" w14:textId="77777777" w:rsidR="00DB40DD" w:rsidRDefault="00DB40DD">
      <w:pPr>
        <w:rPr>
          <w:rFonts w:hint="eastAsia"/>
        </w:rPr>
      </w:pPr>
      <w:r>
        <w:rPr>
          <w:rFonts w:hint="eastAsia"/>
        </w:rPr>
        <w:t>拼音基础介绍</w:t>
      </w:r>
    </w:p>
    <w:p w14:paraId="56AA61C5" w14:textId="77777777" w:rsidR="00DB40DD" w:rsidRDefault="00DB40DD">
      <w:pPr>
        <w:rPr>
          <w:rFonts w:hint="eastAsia"/>
        </w:rPr>
      </w:pPr>
      <w:r>
        <w:rPr>
          <w:rFonts w:hint="eastAsia"/>
        </w:rPr>
        <w:t>“可”字的拼音为“kě”，其中“k”代表声母，是一个清辅音；“e”则是韵母，属于开口呼韵母之一。在汉语拼音体系中，“kě”这个发音需要我们先发出一个轻微的阻塞音“k”，然后紧接着发元音“e”。这种组合不仅存在于“可”字中，在其他许多汉字中也有所体现，学习者可以通过比较和练习来提高自己的发音准确性。</w:t>
      </w:r>
    </w:p>
    <w:p w14:paraId="780C72CE" w14:textId="77777777" w:rsidR="00DB40DD" w:rsidRDefault="00DB40DD">
      <w:pPr>
        <w:rPr>
          <w:rFonts w:hint="eastAsia"/>
        </w:rPr>
      </w:pPr>
    </w:p>
    <w:p w14:paraId="79E01ACB" w14:textId="77777777" w:rsidR="00DB40DD" w:rsidRDefault="00DB40DD">
      <w:pPr>
        <w:rPr>
          <w:rFonts w:hint="eastAsia"/>
        </w:rPr>
      </w:pPr>
      <w:r>
        <w:rPr>
          <w:rFonts w:hint="eastAsia"/>
        </w:rPr>
        <w:t>键盘输入技巧</w:t>
      </w:r>
    </w:p>
    <w:p w14:paraId="735643BF" w14:textId="77777777" w:rsidR="00DB40DD" w:rsidRDefault="00DB40DD">
      <w:pPr>
        <w:rPr>
          <w:rFonts w:hint="eastAsia"/>
        </w:rPr>
      </w:pPr>
      <w:r>
        <w:rPr>
          <w:rFonts w:hint="eastAsia"/>
        </w:rPr>
        <w:t>当我们想要通过电脑或手机输入法打出“可”字时，只需按照拼音“ke”的形式进行输入即可。大多数现代输入法都支持直接通过拼音找到对应的汉字，因此，只要你知道了“可”的正确拼音，就可以轻松地将其打出来。随着语音输入技术的发展，现在也可以通过语音识别的方式说出“可”的拼音或者直接读出该字，系统便能自动转换成文字。</w:t>
      </w:r>
    </w:p>
    <w:p w14:paraId="60F6FD38" w14:textId="77777777" w:rsidR="00DB40DD" w:rsidRDefault="00DB40DD">
      <w:pPr>
        <w:rPr>
          <w:rFonts w:hint="eastAsia"/>
        </w:rPr>
      </w:pPr>
    </w:p>
    <w:p w14:paraId="5B2474A9" w14:textId="77777777" w:rsidR="00DB40DD" w:rsidRDefault="00DB40DD">
      <w:pPr>
        <w:rPr>
          <w:rFonts w:hint="eastAsia"/>
        </w:rPr>
      </w:pPr>
      <w:r>
        <w:rPr>
          <w:rFonts w:hint="eastAsia"/>
        </w:rPr>
        <w:t>提升发音准确性的方法</w:t>
      </w:r>
    </w:p>
    <w:p w14:paraId="52F7EDB6" w14:textId="77777777" w:rsidR="00DB40DD" w:rsidRDefault="00DB40DD">
      <w:pPr>
        <w:rPr>
          <w:rFonts w:hint="eastAsia"/>
        </w:rPr>
      </w:pPr>
      <w:r>
        <w:rPr>
          <w:rFonts w:hint="eastAsia"/>
        </w:rPr>
        <w:t>为了更准确地发出“kě”的声音，可以尝试一些简单的练习方法。例如，对着镜子练习，注意观察自己舌头的位置以及嘴唇的动作；或是录音对比，将自己的发音录下来与标准发音进行对比，找出差异并加以改进。多听、多模仿也是提高发音的好办法，通过观看教学视频或者跟读材料，不断调整直至达到满意的发音效果。</w:t>
      </w:r>
    </w:p>
    <w:p w14:paraId="71D26036" w14:textId="77777777" w:rsidR="00DB40DD" w:rsidRDefault="00DB40DD">
      <w:pPr>
        <w:rPr>
          <w:rFonts w:hint="eastAsia"/>
        </w:rPr>
      </w:pPr>
    </w:p>
    <w:p w14:paraId="62726347" w14:textId="77777777" w:rsidR="00DB40DD" w:rsidRDefault="00DB40DD">
      <w:pPr>
        <w:rPr>
          <w:rFonts w:hint="eastAsia"/>
        </w:rPr>
      </w:pPr>
      <w:r>
        <w:rPr>
          <w:rFonts w:hint="eastAsia"/>
        </w:rPr>
        <w:t>最后的总结</w:t>
      </w:r>
    </w:p>
    <w:p w14:paraId="0E893557" w14:textId="77777777" w:rsidR="00DB40DD" w:rsidRDefault="00DB40DD">
      <w:pPr>
        <w:rPr>
          <w:rFonts w:hint="eastAsia"/>
        </w:rPr>
      </w:pPr>
      <w:r>
        <w:rPr>
          <w:rFonts w:hint="eastAsia"/>
        </w:rPr>
        <w:t>“可”的拼音为“kě”，掌握了这一点后，无论是用于书面表达还是口语交流都会变得更加容易。了解一些基本的拼音规则和有效的练习方法，也有助于我们在学习汉语的道路上越走越远。希望本文能够为大家提供一定的帮助，并鼓励所有汉语爱好者继续探索这门语言的魅力所在。</w:t>
      </w:r>
    </w:p>
    <w:p w14:paraId="08DA0035" w14:textId="77777777" w:rsidR="00DB40DD" w:rsidRDefault="00DB40DD">
      <w:pPr>
        <w:rPr>
          <w:rFonts w:hint="eastAsia"/>
        </w:rPr>
      </w:pPr>
    </w:p>
    <w:p w14:paraId="661F17A1" w14:textId="77777777" w:rsidR="00DB40DD" w:rsidRDefault="00DB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9CB0C" w14:textId="77777777" w:rsidR="00DB40DD" w:rsidRDefault="00DB4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EF1B7" w14:textId="45A86865" w:rsidR="00D53D6F" w:rsidRDefault="00D53D6F"/>
    <w:sectPr w:rsidR="00D53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6F"/>
    <w:rsid w:val="002D0BB4"/>
    <w:rsid w:val="00D53D6F"/>
    <w:rsid w:val="00D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D348B-22B5-452F-8CD1-B76A6E16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