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2C101" w14:textId="77777777" w:rsidR="0004363A" w:rsidRDefault="0004363A">
      <w:pPr>
        <w:rPr>
          <w:rFonts w:hint="eastAsia"/>
        </w:rPr>
      </w:pPr>
      <w:r>
        <w:rPr>
          <w:rFonts w:hint="eastAsia"/>
        </w:rPr>
        <w:t>可的拼音怎么写</w:t>
      </w:r>
    </w:p>
    <w:p w14:paraId="504A723C" w14:textId="77777777" w:rsidR="0004363A" w:rsidRDefault="0004363A">
      <w:pPr>
        <w:rPr>
          <w:rFonts w:hint="eastAsia"/>
        </w:rPr>
      </w:pPr>
      <w:r>
        <w:rPr>
          <w:rFonts w:hint="eastAsia"/>
        </w:rPr>
        <w:t>在汉语学习中，拼音是学习汉字的基础工具之一。对于许多初学者来说，了解每一个汉字的拼音如何书写和发音是至关重要的。今天，我们将详细介绍“可”这个常用汉字的拼音及其相关知识。</w:t>
      </w:r>
    </w:p>
    <w:p w14:paraId="4192B9BF" w14:textId="77777777" w:rsidR="0004363A" w:rsidRDefault="0004363A">
      <w:pPr>
        <w:rPr>
          <w:rFonts w:hint="eastAsia"/>
        </w:rPr>
      </w:pPr>
    </w:p>
    <w:p w14:paraId="74C29150" w14:textId="77777777" w:rsidR="0004363A" w:rsidRDefault="0004363A">
      <w:pPr>
        <w:rPr>
          <w:rFonts w:hint="eastAsia"/>
        </w:rPr>
      </w:pPr>
      <w:r>
        <w:rPr>
          <w:rFonts w:hint="eastAsia"/>
        </w:rPr>
        <w:t>基本介绍</w:t>
      </w:r>
    </w:p>
    <w:p w14:paraId="26146C49" w14:textId="77777777" w:rsidR="0004363A" w:rsidRDefault="0004363A">
      <w:pPr>
        <w:rPr>
          <w:rFonts w:hint="eastAsia"/>
        </w:rPr>
      </w:pPr>
      <w:r>
        <w:rPr>
          <w:rFonts w:hint="eastAsia"/>
        </w:rPr>
        <w:t>“可”的拼音写作“kě”。它是一个非常常见的汉字，在日常交流、书面表达中使用频率极高。“可”字本身有着多种意义，如表示许可、能够等含义，同时也常作为其他复合词的一部分出现。</w:t>
      </w:r>
    </w:p>
    <w:p w14:paraId="04389A5F" w14:textId="77777777" w:rsidR="0004363A" w:rsidRDefault="0004363A">
      <w:pPr>
        <w:rPr>
          <w:rFonts w:hint="eastAsia"/>
        </w:rPr>
      </w:pPr>
    </w:p>
    <w:p w14:paraId="731FBE03" w14:textId="77777777" w:rsidR="0004363A" w:rsidRDefault="0004363A">
      <w:pPr>
        <w:rPr>
          <w:rFonts w:hint="eastAsia"/>
        </w:rPr>
      </w:pPr>
      <w:r>
        <w:rPr>
          <w:rFonts w:hint="eastAsia"/>
        </w:rPr>
        <w:t>声调与发音</w:t>
      </w:r>
    </w:p>
    <w:p w14:paraId="5D1F239F" w14:textId="77777777" w:rsidR="0004363A" w:rsidRDefault="0004363A">
      <w:pPr>
        <w:rPr>
          <w:rFonts w:hint="eastAsia"/>
        </w:rPr>
      </w:pPr>
      <w:r>
        <w:rPr>
          <w:rFonts w:hint="eastAsia"/>
        </w:rPr>
        <w:t>在汉语拼音系统中，“可”的拼音“kě”属于第三声。汉语中的四个基本声调对词语的意义起着决定性作用。第三声的特点是先降后升，即发音时音调应先下压再上扬，这使得“可”听起来具有独特的韵律感。正确的发音方法对于准确传达意思至关重要。</w:t>
      </w:r>
    </w:p>
    <w:p w14:paraId="20F2820E" w14:textId="77777777" w:rsidR="0004363A" w:rsidRDefault="0004363A">
      <w:pPr>
        <w:rPr>
          <w:rFonts w:hint="eastAsia"/>
        </w:rPr>
      </w:pPr>
    </w:p>
    <w:p w14:paraId="0D7956F2" w14:textId="77777777" w:rsidR="0004363A" w:rsidRDefault="0004363A">
      <w:pPr>
        <w:rPr>
          <w:rFonts w:hint="eastAsia"/>
        </w:rPr>
      </w:pPr>
      <w:r>
        <w:rPr>
          <w:rFonts w:hint="eastAsia"/>
        </w:rPr>
        <w:t>应用场景</w:t>
      </w:r>
    </w:p>
    <w:p w14:paraId="14F5BC1F" w14:textId="77777777" w:rsidR="0004363A" w:rsidRDefault="0004363A">
      <w:pPr>
        <w:rPr>
          <w:rFonts w:hint="eastAsia"/>
        </w:rPr>
      </w:pPr>
      <w:r>
        <w:rPr>
          <w:rFonts w:hint="eastAsia"/>
        </w:rPr>
        <w:t>“可”字在实际应用中极为广泛。它可以用来构成疑问句，比如“可以吗？”；也可以用于表达可能性或能力，例如“可能”、“可为”。“可”还常常出现在成语或者固定搭配中，像“可想而知”、“适可而止”，这些都体现了“可”字丰富的语义功能。</w:t>
      </w:r>
    </w:p>
    <w:p w14:paraId="2A033B29" w14:textId="77777777" w:rsidR="0004363A" w:rsidRDefault="0004363A">
      <w:pPr>
        <w:rPr>
          <w:rFonts w:hint="eastAsia"/>
        </w:rPr>
      </w:pPr>
    </w:p>
    <w:p w14:paraId="26D2F75C" w14:textId="77777777" w:rsidR="0004363A" w:rsidRDefault="0004363A">
      <w:pPr>
        <w:rPr>
          <w:rFonts w:hint="eastAsia"/>
        </w:rPr>
      </w:pPr>
      <w:r>
        <w:rPr>
          <w:rFonts w:hint="eastAsia"/>
        </w:rPr>
        <w:t>文化内涵</w:t>
      </w:r>
    </w:p>
    <w:p w14:paraId="7F430312" w14:textId="77777777" w:rsidR="0004363A" w:rsidRDefault="0004363A">
      <w:pPr>
        <w:rPr>
          <w:rFonts w:hint="eastAsia"/>
        </w:rPr>
      </w:pPr>
      <w:r>
        <w:rPr>
          <w:rFonts w:hint="eastAsia"/>
        </w:rPr>
        <w:t>除了语言学上的价值外，“可”字还承载了一定的文化意义。在中国传统文化里，“可”往往与道德规范、社会行为准则相联系，反映了一种适度、适宜的生活态度。比如“适可而止”这一成语，就提倡人们做事要有节制，不可过分。</w:t>
      </w:r>
    </w:p>
    <w:p w14:paraId="678D3F37" w14:textId="77777777" w:rsidR="0004363A" w:rsidRDefault="0004363A">
      <w:pPr>
        <w:rPr>
          <w:rFonts w:hint="eastAsia"/>
        </w:rPr>
      </w:pPr>
    </w:p>
    <w:p w14:paraId="2C132028" w14:textId="77777777" w:rsidR="0004363A" w:rsidRDefault="0004363A">
      <w:pPr>
        <w:rPr>
          <w:rFonts w:hint="eastAsia"/>
        </w:rPr>
      </w:pPr>
      <w:r>
        <w:rPr>
          <w:rFonts w:hint="eastAsia"/>
        </w:rPr>
        <w:t>学习建议</w:t>
      </w:r>
    </w:p>
    <w:p w14:paraId="56098D4C" w14:textId="77777777" w:rsidR="0004363A" w:rsidRDefault="0004363A">
      <w:pPr>
        <w:rPr>
          <w:rFonts w:hint="eastAsia"/>
        </w:rPr>
      </w:pPr>
      <w:r>
        <w:rPr>
          <w:rFonts w:hint="eastAsia"/>
        </w:rPr>
        <w:t>对于汉语学习者而言，掌握“可”的正确拼音只是第一步。更重要的是理解其在不同语境下的具体用法。可以通过阅读中文书籍、观看中文影视作品等方式来增加对该字的感性认识，并尝试在日常对话中运用，以加深记忆。利用现代技术手段，如在线词典、语言学习APP等资源也能帮助更好地掌握。</w:t>
      </w:r>
    </w:p>
    <w:p w14:paraId="58FD722C" w14:textId="77777777" w:rsidR="0004363A" w:rsidRDefault="0004363A">
      <w:pPr>
        <w:rPr>
          <w:rFonts w:hint="eastAsia"/>
        </w:rPr>
      </w:pPr>
    </w:p>
    <w:p w14:paraId="6178194D" w14:textId="77777777" w:rsidR="0004363A" w:rsidRDefault="0004363A">
      <w:pPr>
        <w:rPr>
          <w:rFonts w:hint="eastAsia"/>
        </w:rPr>
      </w:pPr>
      <w:r>
        <w:rPr>
          <w:rFonts w:hint="eastAsia"/>
        </w:rPr>
        <w:t>最后的总结</w:t>
      </w:r>
    </w:p>
    <w:p w14:paraId="14F20172" w14:textId="77777777" w:rsidR="0004363A" w:rsidRDefault="0004363A">
      <w:pPr>
        <w:rPr>
          <w:rFonts w:hint="eastAsia"/>
        </w:rPr>
      </w:pPr>
      <w:r>
        <w:rPr>
          <w:rFonts w:hint="eastAsia"/>
        </w:rPr>
        <w:t>“可”的拼音写作“kě”，它不仅是一个基础且常用的汉字，还在汉语的语言结构和文化表达中扮演着重要角色。无论是从语音学习的角度还是从文化理解的层面来看，“可”都是值得深入探究的一个汉字。希望本文能为汉语学习者提供有益的帮助。</w:t>
      </w:r>
    </w:p>
    <w:p w14:paraId="40A37D22" w14:textId="77777777" w:rsidR="0004363A" w:rsidRDefault="0004363A">
      <w:pPr>
        <w:rPr>
          <w:rFonts w:hint="eastAsia"/>
        </w:rPr>
      </w:pPr>
    </w:p>
    <w:p w14:paraId="501744E3" w14:textId="77777777" w:rsidR="0004363A" w:rsidRDefault="000436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63818" w14:textId="77777777" w:rsidR="0004363A" w:rsidRDefault="000436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76CF8D" w14:textId="27BA9DD8" w:rsidR="00D61538" w:rsidRDefault="00D61538"/>
    <w:sectPr w:rsidR="00D61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38"/>
    <w:rsid w:val="0004363A"/>
    <w:rsid w:val="002D0BB4"/>
    <w:rsid w:val="00D6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6CA28-67CB-4632-9479-23351A67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5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5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5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5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5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5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5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5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5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5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5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5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5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5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5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5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5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5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5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5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5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5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5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