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5B78F" w14:textId="77777777" w:rsidR="000A0F1D" w:rsidRDefault="000A0F1D">
      <w:pPr>
        <w:rPr>
          <w:rFonts w:hint="eastAsia"/>
        </w:rPr>
      </w:pPr>
      <w:r>
        <w:rPr>
          <w:rFonts w:hint="eastAsia"/>
        </w:rPr>
        <w:t>可的拼音</w:t>
      </w:r>
    </w:p>
    <w:p w14:paraId="759FD45C" w14:textId="77777777" w:rsidR="000A0F1D" w:rsidRDefault="000A0F1D">
      <w:pPr>
        <w:rPr>
          <w:rFonts w:hint="eastAsia"/>
        </w:rPr>
      </w:pPr>
      <w:r>
        <w:rPr>
          <w:rFonts w:hint="eastAsia"/>
        </w:rPr>
        <w:t>在汉语中，“可”这个字承载着丰富的意义与用法，其拼音为“kě”。作为现代汉语常用汉字之一，“可”不仅被广泛应用于日常交流，还在不同语境下展现出多样的含义。无论是在书面表达还是口语对话中，“可”都占据着不可或缺的位置。</w:t>
      </w:r>
    </w:p>
    <w:p w14:paraId="6FC93222" w14:textId="77777777" w:rsidR="000A0F1D" w:rsidRDefault="000A0F1D">
      <w:pPr>
        <w:rPr>
          <w:rFonts w:hint="eastAsia"/>
        </w:rPr>
      </w:pPr>
    </w:p>
    <w:p w14:paraId="3BD102A6" w14:textId="77777777" w:rsidR="000A0F1D" w:rsidRDefault="000A0F1D">
      <w:pPr>
        <w:rPr>
          <w:rFonts w:hint="eastAsia"/>
        </w:rPr>
      </w:pPr>
      <w:r>
        <w:rPr>
          <w:rFonts w:hint="eastAsia"/>
        </w:rPr>
        <w:t>基本含义与用法</w:t>
      </w:r>
    </w:p>
    <w:p w14:paraId="4FF2A9B7" w14:textId="77777777" w:rsidR="000A0F1D" w:rsidRDefault="000A0F1D">
      <w:pPr>
        <w:rPr>
          <w:rFonts w:hint="eastAsia"/>
        </w:rPr>
      </w:pPr>
      <w:r>
        <w:rPr>
          <w:rFonts w:hint="eastAsia"/>
        </w:rPr>
        <w:t>“可”的基础含义包括能够、可以的意思，比如“我可以帮助你”，在这个例子中，“可”表达了某种可能性或能力。“可”还用于表示值得、应该的意思，如“这件事可做”，这里强调了一种建议或价值判断。值得注意的是，“可”在不同的句子结构中，能起到连接词的作用，增强语言的表现力。</w:t>
      </w:r>
    </w:p>
    <w:p w14:paraId="799A95BB" w14:textId="77777777" w:rsidR="000A0F1D" w:rsidRDefault="000A0F1D">
      <w:pPr>
        <w:rPr>
          <w:rFonts w:hint="eastAsia"/>
        </w:rPr>
      </w:pPr>
    </w:p>
    <w:p w14:paraId="52409DDD" w14:textId="77777777" w:rsidR="000A0F1D" w:rsidRDefault="000A0F1D">
      <w:pPr>
        <w:rPr>
          <w:rFonts w:hint="eastAsia"/>
        </w:rPr>
      </w:pPr>
      <w:r>
        <w:rPr>
          <w:rFonts w:hint="eastAsia"/>
        </w:rPr>
        <w:t>文化背景下的“可”</w:t>
      </w:r>
    </w:p>
    <w:p w14:paraId="37C06B3D" w14:textId="77777777" w:rsidR="000A0F1D" w:rsidRDefault="000A0F1D">
      <w:pPr>
        <w:rPr>
          <w:rFonts w:hint="eastAsia"/>
        </w:rPr>
      </w:pPr>
      <w:r>
        <w:rPr>
          <w:rFonts w:hint="eastAsia"/>
        </w:rPr>
        <w:t>从文化角度看，“可”蕴含了中华民族传统的智慧与哲学思考。例如，在古典文学作品中，“可”常常用来表达一种对事物发展的开放态度，体现了中国文化中包容并蓄的精神。通过古籍和经典著作中的应用，“可”成为了传递古代思想家对于道德、伦理以及人生哲理思考的重要媒介。</w:t>
      </w:r>
    </w:p>
    <w:p w14:paraId="602A36A9" w14:textId="77777777" w:rsidR="000A0F1D" w:rsidRDefault="000A0F1D">
      <w:pPr>
        <w:rPr>
          <w:rFonts w:hint="eastAsia"/>
        </w:rPr>
      </w:pPr>
    </w:p>
    <w:p w14:paraId="1B7022C2" w14:textId="77777777" w:rsidR="000A0F1D" w:rsidRDefault="000A0F1D">
      <w:pPr>
        <w:rPr>
          <w:rFonts w:hint="eastAsia"/>
        </w:rPr>
      </w:pPr>
      <w:r>
        <w:rPr>
          <w:rFonts w:hint="eastAsia"/>
        </w:rPr>
        <w:t>实际应用实例</w:t>
      </w:r>
    </w:p>
    <w:p w14:paraId="074AB968" w14:textId="77777777" w:rsidR="000A0F1D" w:rsidRDefault="000A0F1D">
      <w:pPr>
        <w:rPr>
          <w:rFonts w:hint="eastAsia"/>
        </w:rPr>
      </w:pPr>
      <w:r>
        <w:rPr>
          <w:rFonts w:hint="eastAsia"/>
        </w:rPr>
        <w:t>在现代社会，“可”同样有着广泛的应用场景。无论是新闻报道、文学创作还是广告宣传，“可”都是一个频繁出现且功能强大的词汇。比如，在商业广告中经常可以看到类似“这款产品可满足您的所有需求”的表述，这里“可”不仅突出了产品的多功能性，也间接传达了消费者可以通过购买该产品获得的多种好处。</w:t>
      </w:r>
    </w:p>
    <w:p w14:paraId="13005551" w14:textId="77777777" w:rsidR="000A0F1D" w:rsidRDefault="000A0F1D">
      <w:pPr>
        <w:rPr>
          <w:rFonts w:hint="eastAsia"/>
        </w:rPr>
      </w:pPr>
    </w:p>
    <w:p w14:paraId="36679CD3" w14:textId="77777777" w:rsidR="000A0F1D" w:rsidRDefault="000A0F1D">
      <w:pPr>
        <w:rPr>
          <w:rFonts w:hint="eastAsia"/>
        </w:rPr>
      </w:pPr>
      <w:r>
        <w:rPr>
          <w:rFonts w:hint="eastAsia"/>
        </w:rPr>
        <w:t>学习与教学中的挑战</w:t>
      </w:r>
    </w:p>
    <w:p w14:paraId="2E631E86" w14:textId="77777777" w:rsidR="000A0F1D" w:rsidRDefault="000A0F1D">
      <w:pPr>
        <w:rPr>
          <w:rFonts w:hint="eastAsia"/>
        </w:rPr>
      </w:pPr>
      <w:r>
        <w:rPr>
          <w:rFonts w:hint="eastAsia"/>
        </w:rPr>
        <w:t>对于汉语学习者而言，掌握“可”的正确使用是一项挑战。由于“可”的多重含义及灵活的语法功能，初学者往往难以准确把握其在具体语境中的恰当运用。因此，在汉语教学过程中，教师需要通过多样化的教学方法，如情景模拟、角色扮演等，来帮助学生更好地理解和使用“可”。利用多媒体资源和技术手段也能有效提升学习效果。</w:t>
      </w:r>
    </w:p>
    <w:p w14:paraId="51F4000D" w14:textId="77777777" w:rsidR="000A0F1D" w:rsidRDefault="000A0F1D">
      <w:pPr>
        <w:rPr>
          <w:rFonts w:hint="eastAsia"/>
        </w:rPr>
      </w:pPr>
    </w:p>
    <w:p w14:paraId="20164E33" w14:textId="77777777" w:rsidR="000A0F1D" w:rsidRDefault="000A0F1D">
      <w:pPr>
        <w:rPr>
          <w:rFonts w:hint="eastAsia"/>
        </w:rPr>
      </w:pPr>
      <w:r>
        <w:rPr>
          <w:rFonts w:hint="eastAsia"/>
        </w:rPr>
        <w:t>最后的总结</w:t>
      </w:r>
    </w:p>
    <w:p w14:paraId="0ABBF7B8" w14:textId="77777777" w:rsidR="000A0F1D" w:rsidRDefault="000A0F1D">
      <w:pPr>
        <w:rPr>
          <w:rFonts w:hint="eastAsia"/>
        </w:rPr>
      </w:pPr>
      <w:r>
        <w:rPr>
          <w:rFonts w:hint="eastAsia"/>
        </w:rPr>
        <w:t>“可”的拼音虽简单，但其所承载的语言文化和实用价值却十分丰富。了解和掌握“可”的各种用法，不仅能提高汉语水平，还能更深入地领略中华文化的博大精深。希望每位汉语学习者都能在这个过程中发现乐趣，增进对中国文化的认识和理解。</w:t>
      </w:r>
    </w:p>
    <w:p w14:paraId="71B4D9F0" w14:textId="77777777" w:rsidR="000A0F1D" w:rsidRDefault="000A0F1D">
      <w:pPr>
        <w:rPr>
          <w:rFonts w:hint="eastAsia"/>
        </w:rPr>
      </w:pPr>
    </w:p>
    <w:p w14:paraId="70AC4220" w14:textId="77777777" w:rsidR="000A0F1D" w:rsidRDefault="000A0F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C7DBA" w14:textId="77777777" w:rsidR="000A0F1D" w:rsidRDefault="000A0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AF08E" w14:textId="1B71CB99" w:rsidR="00480CD6" w:rsidRDefault="00480CD6"/>
    <w:sectPr w:rsidR="0048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D6"/>
    <w:rsid w:val="000A0F1D"/>
    <w:rsid w:val="002D0BB4"/>
    <w:rsid w:val="004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754BC-78C0-4D83-BF79-12CD81B8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