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F6BA8" w14:textId="77777777" w:rsidR="00BF5417" w:rsidRDefault="00BF5417">
      <w:pPr>
        <w:rPr>
          <w:rFonts w:hint="eastAsia"/>
        </w:rPr>
      </w:pPr>
      <w:r>
        <w:rPr>
          <w:rFonts w:hint="eastAsia"/>
        </w:rPr>
        <w:t>可怜哪怕的拼音：解读背后的故事</w:t>
      </w:r>
    </w:p>
    <w:p w14:paraId="0A58A59D" w14:textId="77777777" w:rsidR="00BF5417" w:rsidRDefault="00BF5417">
      <w:pPr>
        <w:rPr>
          <w:rFonts w:hint="eastAsia"/>
        </w:rPr>
      </w:pPr>
      <w:r>
        <w:rPr>
          <w:rFonts w:hint="eastAsia"/>
        </w:rPr>
        <w:t>“可怜哪怕”这四个字，用汉语拼音可以表示为：“kě lián qí nǎ”。这样的拼音组合，不仅承载着汉字的音韵之美，还蕴含着中华文化的深厚底蕴。当我们仔细品味这个短语时，我们会发现它不仅仅是一串简单的发音，更是一种情感、一种态度的表达。</w:t>
      </w:r>
    </w:p>
    <w:p w14:paraId="0383FB73" w14:textId="77777777" w:rsidR="00BF5417" w:rsidRDefault="00BF5417">
      <w:pPr>
        <w:rPr>
          <w:rFonts w:hint="eastAsia"/>
        </w:rPr>
      </w:pPr>
    </w:p>
    <w:p w14:paraId="5C292EC3" w14:textId="77777777" w:rsidR="00BF5417" w:rsidRDefault="00BF5417">
      <w:pPr>
        <w:rPr>
          <w:rFonts w:hint="eastAsia"/>
        </w:rPr>
      </w:pPr>
      <w:r>
        <w:rPr>
          <w:rFonts w:hint="eastAsia"/>
        </w:rPr>
        <w:t>语言的艺术与情感传达</w:t>
      </w:r>
    </w:p>
    <w:p w14:paraId="0BABD6F7" w14:textId="77777777" w:rsidR="00BF5417" w:rsidRDefault="00BF5417">
      <w:pPr>
        <w:rPr>
          <w:rFonts w:hint="eastAsia"/>
        </w:rPr>
      </w:pPr>
      <w:r>
        <w:rPr>
          <w:rFonts w:hint="eastAsia"/>
        </w:rPr>
        <w:t>在中文里，“可怜哪怕”通常用来表达一种深切的同情或是无奈的情感。当人们说这句话的时候，往往是在面对某种无力改变的状况下，对他人遭遇的同情或是对自己处境的一种叹息。这种情感上的共鸣，使得这四个字成为了人与人之间沟通感情的桥梁。通过声音和文字，我们能够传递出比言语本身更为丰富和复杂的情感。</w:t>
      </w:r>
    </w:p>
    <w:p w14:paraId="10DAC58A" w14:textId="77777777" w:rsidR="00BF5417" w:rsidRDefault="00BF5417">
      <w:pPr>
        <w:rPr>
          <w:rFonts w:hint="eastAsia"/>
        </w:rPr>
      </w:pPr>
    </w:p>
    <w:p w14:paraId="23678D4A" w14:textId="77777777" w:rsidR="00BF5417" w:rsidRDefault="00BF5417">
      <w:pPr>
        <w:rPr>
          <w:rFonts w:hint="eastAsia"/>
        </w:rPr>
      </w:pPr>
      <w:r>
        <w:rPr>
          <w:rFonts w:hint="eastAsia"/>
        </w:rPr>
        <w:t>从历史到现代的文化传承</w:t>
      </w:r>
    </w:p>
    <w:p w14:paraId="6D7ACE15" w14:textId="77777777" w:rsidR="00BF5417" w:rsidRDefault="00BF5417">
      <w:pPr>
        <w:rPr>
          <w:rFonts w:hint="eastAsia"/>
        </w:rPr>
      </w:pPr>
      <w:r>
        <w:rPr>
          <w:rFonts w:hint="eastAsia"/>
        </w:rPr>
        <w:t>中国历史悠久，文化源远流长。“可怜哪怕”的说法或许没有确切的历史起源记录，但它作为民间口语的一部分，已经深深植根于中国人民的生活之中。随着时代的变迁，虽然表达方式可能会有所变化，但其核心含义却始终不变——即对于不幸或困境中的人们的关怀和理解。这种传统价值观，在现代社会仍然具有重要的意义，并且不断地被新的故事赋予新的生命。</w:t>
      </w:r>
    </w:p>
    <w:p w14:paraId="2512E2AF" w14:textId="77777777" w:rsidR="00BF5417" w:rsidRDefault="00BF5417">
      <w:pPr>
        <w:rPr>
          <w:rFonts w:hint="eastAsia"/>
        </w:rPr>
      </w:pPr>
    </w:p>
    <w:p w14:paraId="6E94BB46" w14:textId="77777777" w:rsidR="00BF5417" w:rsidRDefault="00BF5417">
      <w:pPr>
        <w:rPr>
          <w:rFonts w:hint="eastAsia"/>
        </w:rPr>
      </w:pPr>
      <w:r>
        <w:rPr>
          <w:rFonts w:hint="eastAsia"/>
        </w:rPr>
        <w:t>日常生活中的应用实例</w:t>
      </w:r>
    </w:p>
    <w:p w14:paraId="10425505" w14:textId="77777777" w:rsidR="00BF5417" w:rsidRDefault="00BF5417">
      <w:pPr>
        <w:rPr>
          <w:rFonts w:hint="eastAsia"/>
        </w:rPr>
      </w:pPr>
      <w:r>
        <w:rPr>
          <w:rFonts w:hint="eastAsia"/>
        </w:rPr>
        <w:t>在日常生活中，“可怜哪怕”常常出现在各种场景之中。比如，在邻里之间交流时，如果听说某位老人生活困难，大家可能会不约而同地说起这句话来表达对他们境遇的同情；又或者是在网络上看到有关弱势群体的消息时，网友们也会用这种方式来抒发内心的感慨。无论是面对面还是通过虚拟空间，这些话语都传递着温暖和支持的信息。</w:t>
      </w:r>
    </w:p>
    <w:p w14:paraId="16F0C6C4" w14:textId="77777777" w:rsidR="00BF5417" w:rsidRDefault="00BF5417">
      <w:pPr>
        <w:rPr>
          <w:rFonts w:hint="eastAsia"/>
        </w:rPr>
      </w:pPr>
    </w:p>
    <w:p w14:paraId="36B3EC20" w14:textId="77777777" w:rsidR="00BF5417" w:rsidRDefault="00BF5417">
      <w:pPr>
        <w:rPr>
          <w:rFonts w:hint="eastAsia"/>
        </w:rPr>
      </w:pPr>
      <w:r>
        <w:rPr>
          <w:rFonts w:hint="eastAsia"/>
        </w:rPr>
        <w:t>最后的总结：珍惜每一份善意</w:t>
      </w:r>
    </w:p>
    <w:p w14:paraId="6711C216" w14:textId="77777777" w:rsidR="00BF5417" w:rsidRDefault="00BF5417">
      <w:pPr>
        <w:rPr>
          <w:rFonts w:hint="eastAsia"/>
        </w:rPr>
      </w:pPr>
      <w:r>
        <w:rPr>
          <w:rFonts w:hint="eastAsia"/>
        </w:rPr>
        <w:t>“可怜哪怕”的拼音不仅是汉字读音的简单组合，更是一个充满温情与人性光辉的表达。它提醒着我们要更加关注身边的人，尤其是那些处于困境之中的人们。在这个快节奏的社会里，一句真诚的话语、一份小小的帮助，都可能成为照亮他人黑暗时刻的那一束光。让我们一起努力，将这份美好的情感继续传承下去吧。</w:t>
      </w:r>
    </w:p>
    <w:p w14:paraId="20D55076" w14:textId="77777777" w:rsidR="00BF5417" w:rsidRDefault="00BF5417">
      <w:pPr>
        <w:rPr>
          <w:rFonts w:hint="eastAsia"/>
        </w:rPr>
      </w:pPr>
    </w:p>
    <w:p w14:paraId="6DDC0D60" w14:textId="77777777" w:rsidR="00BF5417" w:rsidRDefault="00BF54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991ED" w14:textId="327C83E1" w:rsidR="00BC4335" w:rsidRDefault="00BC4335"/>
    <w:sectPr w:rsidR="00BC4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35"/>
    <w:rsid w:val="002D0BB4"/>
    <w:rsid w:val="00BC4335"/>
    <w:rsid w:val="00B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9BFBB-342C-4970-A899-A5063846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