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96D4" w14:textId="77777777" w:rsidR="001601DA" w:rsidRDefault="001601DA">
      <w:pPr>
        <w:rPr>
          <w:rFonts w:hint="eastAsia"/>
        </w:rPr>
      </w:pPr>
      <w:r>
        <w:rPr>
          <w:rFonts w:hint="eastAsia"/>
        </w:rPr>
        <w:t>另说的拼音是什么</w:t>
      </w:r>
    </w:p>
    <w:p w14:paraId="16F8F9C4" w14:textId="77777777" w:rsidR="001601DA" w:rsidRDefault="001601DA">
      <w:pPr>
        <w:rPr>
          <w:rFonts w:hint="eastAsia"/>
        </w:rPr>
      </w:pPr>
      <w:r>
        <w:rPr>
          <w:rFonts w:hint="eastAsia"/>
        </w:rPr>
        <w:t>在汉语的世界里，每一个汉字都有其独特的发音规则，这些规则构成了汉语拼音系统。对于“另说”这个词语，“另”的拼音是“lìng”，而“说”的拼音则是“shuō”。这两个字组合在一起时，我们读作“lìng shuō”，意指不同于常规或者普遍接受的说法或解释。</w:t>
      </w:r>
    </w:p>
    <w:p w14:paraId="5951E589" w14:textId="77777777" w:rsidR="001601DA" w:rsidRDefault="001601DA">
      <w:pPr>
        <w:rPr>
          <w:rFonts w:hint="eastAsia"/>
        </w:rPr>
      </w:pPr>
    </w:p>
    <w:p w14:paraId="5F4CE238" w14:textId="77777777" w:rsidR="001601DA" w:rsidRDefault="001601D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C41B499" w14:textId="77777777" w:rsidR="001601DA" w:rsidRDefault="001601DA">
      <w:pPr>
        <w:rPr>
          <w:rFonts w:hint="eastAsia"/>
        </w:rPr>
      </w:pPr>
      <w:r>
        <w:rPr>
          <w:rFonts w:hint="eastAsia"/>
        </w:rPr>
        <w:t>汉语拼音作为一套标注汉字读音的工具，自1958年正式公布以来，在教育、交流等多个领域扮演着不可或缺的角色。它不仅帮助初学者正确地学习和掌握汉字的发音，也促进了不同方言区人们的沟通。对于海外汉语学习者而言，汉语拼音更是他们开启中文大门的一把关键钥匙。准确地说出“另说”的拼音，有助于提高语言表达的准确性，避免因发音不准而导致的理解偏差。</w:t>
      </w:r>
    </w:p>
    <w:p w14:paraId="2F32B8AE" w14:textId="77777777" w:rsidR="001601DA" w:rsidRDefault="001601DA">
      <w:pPr>
        <w:rPr>
          <w:rFonts w:hint="eastAsia"/>
        </w:rPr>
      </w:pPr>
    </w:p>
    <w:p w14:paraId="08E2EBB3" w14:textId="77777777" w:rsidR="001601DA" w:rsidRDefault="001601DA">
      <w:pPr>
        <w:rPr>
          <w:rFonts w:hint="eastAsia"/>
        </w:rPr>
      </w:pPr>
      <w:r>
        <w:rPr>
          <w:rFonts w:hint="eastAsia"/>
        </w:rPr>
        <w:t>“另说”的语境与用法</w:t>
      </w:r>
    </w:p>
    <w:p w14:paraId="2CA4BC10" w14:textId="77777777" w:rsidR="001601DA" w:rsidRDefault="001601DA">
      <w:pPr>
        <w:rPr>
          <w:rFonts w:hint="eastAsia"/>
        </w:rPr>
      </w:pPr>
      <w:r>
        <w:rPr>
          <w:rFonts w:hint="eastAsia"/>
        </w:rPr>
        <w:t>在日常对话中，“另说”通常用于表达对某事物存在不同的观点或是提供一种新的解读方式。“另说”可以出现在各种讨论场景中，比如学术辩论、文化评论或者是个人意见分享等。使用“另说”时，说话者往往带有开放的态度，愿意听取并考虑其他可能性，这反映了汉语丰富多样的表达方式以及中国人包容万象的文化特质。</w:t>
      </w:r>
    </w:p>
    <w:p w14:paraId="21BA8806" w14:textId="77777777" w:rsidR="001601DA" w:rsidRDefault="001601DA">
      <w:pPr>
        <w:rPr>
          <w:rFonts w:hint="eastAsia"/>
        </w:rPr>
      </w:pPr>
    </w:p>
    <w:p w14:paraId="228603B5" w14:textId="77777777" w:rsidR="001601DA" w:rsidRDefault="001601DA">
      <w:pPr>
        <w:rPr>
          <w:rFonts w:hint="eastAsia"/>
        </w:rPr>
      </w:pPr>
      <w:r>
        <w:rPr>
          <w:rFonts w:hint="eastAsia"/>
        </w:rPr>
        <w:t>从“另说”看汉语的魅力</w:t>
      </w:r>
    </w:p>
    <w:p w14:paraId="53DD87A1" w14:textId="77777777" w:rsidR="001601DA" w:rsidRDefault="001601DA">
      <w:pPr>
        <w:rPr>
          <w:rFonts w:hint="eastAsia"/>
        </w:rPr>
      </w:pPr>
      <w:r>
        <w:rPr>
          <w:rFonts w:hint="eastAsia"/>
        </w:rPr>
        <w:t>汉语作为一种古老而深邃的语言，拥有着无尽的魅力。“另说”一词便很好地体现了这一点：它不仅仅是一个简单的词汇组合，更象征着思维的灵活性和多样性。当我们谈论某个话题时，能够接纳不同的声音，本身就是一种智慧的表现。通过理解“另说”的含义及其背后的拼音知识，我们可以更加深入地领略到汉语所蕴含的文化价值，同时也为促进跨文化交流贡献一份力量。</w:t>
      </w:r>
    </w:p>
    <w:p w14:paraId="13A5B489" w14:textId="77777777" w:rsidR="001601DA" w:rsidRDefault="001601DA">
      <w:pPr>
        <w:rPr>
          <w:rFonts w:hint="eastAsia"/>
        </w:rPr>
      </w:pPr>
    </w:p>
    <w:p w14:paraId="74A0FD47" w14:textId="77777777" w:rsidR="001601DA" w:rsidRDefault="001601DA">
      <w:pPr>
        <w:rPr>
          <w:rFonts w:hint="eastAsia"/>
        </w:rPr>
      </w:pPr>
      <w:r>
        <w:rPr>
          <w:rFonts w:hint="eastAsia"/>
        </w:rPr>
        <w:t>最后的总结</w:t>
      </w:r>
    </w:p>
    <w:p w14:paraId="757C619D" w14:textId="77777777" w:rsidR="001601DA" w:rsidRDefault="001601DA">
      <w:pPr>
        <w:rPr>
          <w:rFonts w:hint="eastAsia"/>
        </w:rPr>
      </w:pPr>
      <w:r>
        <w:rPr>
          <w:rFonts w:hint="eastAsia"/>
        </w:rPr>
        <w:t>“另说”的拼音是“lìng shuō”，这一词语提醒我们在面对复杂多变的世界时保持开放的心态，积极倾听他人的见解。汉语拼音作为连接文字与声音的桥梁，使得像“另说”这样的词语得以准确传播，进一步彰显了汉语的独特魅力。无论是在国内还是国际舞台上，掌握好汉语拼音都将为我们打开更多交流与合作的大门。</w:t>
      </w:r>
    </w:p>
    <w:p w14:paraId="55901F8F" w14:textId="77777777" w:rsidR="001601DA" w:rsidRDefault="001601DA">
      <w:pPr>
        <w:rPr>
          <w:rFonts w:hint="eastAsia"/>
        </w:rPr>
      </w:pPr>
    </w:p>
    <w:p w14:paraId="468432E7" w14:textId="77777777" w:rsidR="001601DA" w:rsidRDefault="00160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24D29" w14:textId="1517A0E5" w:rsidR="00E10621" w:rsidRDefault="00E10621"/>
    <w:sectPr w:rsidR="00E10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21"/>
    <w:rsid w:val="001601DA"/>
    <w:rsid w:val="002D0BB4"/>
    <w:rsid w:val="00E1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DD8E4-0655-4DA8-BCB9-747AC160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