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8477" w14:textId="77777777" w:rsidR="00BF478F" w:rsidRDefault="00BF478F">
      <w:pPr>
        <w:rPr>
          <w:rFonts w:hint="eastAsia"/>
        </w:rPr>
      </w:pPr>
      <w:r>
        <w:rPr>
          <w:rFonts w:hint="eastAsia"/>
        </w:rPr>
        <w:t>啊的拼音：声音与情感的表达</w:t>
      </w:r>
    </w:p>
    <w:p w14:paraId="644A6D8F" w14:textId="77777777" w:rsidR="00BF478F" w:rsidRDefault="00BF478F">
      <w:pPr>
        <w:rPr>
          <w:rFonts w:hint="eastAsia"/>
        </w:rPr>
      </w:pPr>
      <w:r>
        <w:rPr>
          <w:rFonts w:hint="eastAsia"/>
        </w:rPr>
        <w:t>在汉语的世界里，每个字词都有其独特的发音，而这些发音构成了我们交流的基石。啊（a），作为汉语拼音中一个简单却富有表现力的音节，承载着丰富的含义和情感色彩。它不仅是汉语语音系统中的一个重要组成部分，更是在日常对话中频繁出现的一个元素。当我们发出这个单音时，可以是惊讶、疑问、感叹等多种情绪的自然流露。</w:t>
      </w:r>
    </w:p>
    <w:p w14:paraId="11761288" w14:textId="77777777" w:rsidR="00BF478F" w:rsidRDefault="00BF478F">
      <w:pPr>
        <w:rPr>
          <w:rFonts w:hint="eastAsia"/>
        </w:rPr>
      </w:pPr>
    </w:p>
    <w:p w14:paraId="2F7966A5" w14:textId="77777777" w:rsidR="00BF478F" w:rsidRDefault="00BF478F">
      <w:pPr>
        <w:rPr>
          <w:rFonts w:hint="eastAsia"/>
        </w:rPr>
      </w:pPr>
      <w:r>
        <w:rPr>
          <w:rFonts w:hint="eastAsia"/>
        </w:rPr>
        <w:t>啊的拼音：历史渊源</w:t>
      </w:r>
    </w:p>
    <w:p w14:paraId="644CCB44" w14:textId="77777777" w:rsidR="00BF478F" w:rsidRDefault="00BF478F">
      <w:pPr>
        <w:rPr>
          <w:rFonts w:hint="eastAsia"/>
        </w:rPr>
      </w:pPr>
      <w:r>
        <w:rPr>
          <w:rFonts w:hint="eastAsia"/>
        </w:rPr>
        <w:t>追溯到古代，啊（a）这一音节早已融入了汉语的发展长河之中。从古老的象形文字到今天的简化字，汉字经历了无数次演变，但基本的发音规则大体得以保留。啊（a）的使用频率极高，几乎贯穿了整个汉语发展的历史。在不同的历史时期，随着社会文化的变化，啊（a）所传达的情感也有所差异。例如，在某些古典文学作品中，它可以用来表达一种悠远的叹息或是深深的共鸣；而在现代口语中，则更多地体现了即时的情绪反应。</w:t>
      </w:r>
    </w:p>
    <w:p w14:paraId="49C9D5C2" w14:textId="77777777" w:rsidR="00BF478F" w:rsidRDefault="00BF478F">
      <w:pPr>
        <w:rPr>
          <w:rFonts w:hint="eastAsia"/>
        </w:rPr>
      </w:pPr>
    </w:p>
    <w:p w14:paraId="0CED06EE" w14:textId="77777777" w:rsidR="00BF478F" w:rsidRDefault="00BF478F">
      <w:pPr>
        <w:rPr>
          <w:rFonts w:hint="eastAsia"/>
        </w:rPr>
      </w:pPr>
      <w:r>
        <w:rPr>
          <w:rFonts w:hint="eastAsia"/>
        </w:rPr>
        <w:t>啊的拼音：在语言学中的地位</w:t>
      </w:r>
    </w:p>
    <w:p w14:paraId="4BE77DFB" w14:textId="77777777" w:rsidR="00BF478F" w:rsidRDefault="00BF478F">
      <w:pPr>
        <w:rPr>
          <w:rFonts w:hint="eastAsia"/>
        </w:rPr>
      </w:pPr>
      <w:r>
        <w:rPr>
          <w:rFonts w:hint="eastAsia"/>
        </w:rPr>
        <w:t>语言学家们对啊（a）的研究揭示了它在语音学、语义学以及语用学等领域的独特价值。作为一种元音，啊（a）在发音时口腔开合度较大，声带振动产生清晰的声音。在语法结构上，虽然它本身不能单独成句，但却能够作为句子的一部分来增强语气或表达特定的态度。由于它的广泛适用性，啊（a）成为了学习汉语拼音体系时最早接触的几个音之一，对于初学者来说至关重要。</w:t>
      </w:r>
    </w:p>
    <w:p w14:paraId="3BBB4780" w14:textId="77777777" w:rsidR="00BF478F" w:rsidRDefault="00BF478F">
      <w:pPr>
        <w:rPr>
          <w:rFonts w:hint="eastAsia"/>
        </w:rPr>
      </w:pPr>
    </w:p>
    <w:p w14:paraId="594E632E" w14:textId="77777777" w:rsidR="00BF478F" w:rsidRDefault="00BF478F">
      <w:pPr>
        <w:rPr>
          <w:rFonts w:hint="eastAsia"/>
        </w:rPr>
      </w:pPr>
      <w:r>
        <w:rPr>
          <w:rFonts w:hint="eastAsia"/>
        </w:rPr>
        <w:t>啊的拼音：跨文化交流中的角色</w:t>
      </w:r>
    </w:p>
    <w:p w14:paraId="3E6622E1" w14:textId="77777777" w:rsidR="00BF478F" w:rsidRDefault="00BF478F">
      <w:pPr>
        <w:rPr>
          <w:rFonts w:hint="eastAsia"/>
        </w:rPr>
      </w:pPr>
      <w:r>
        <w:rPr>
          <w:rFonts w:hint="eastAsia"/>
        </w:rPr>
        <w:t>在全球化的今天，汉语与其他语言之间的交流日益增多。啊（a）作为一个具有强烈民族特色的音节，在国际友人学习中文的过程中扮演着重要角色。当外国人尝试模仿说汉语时，正确发出啊（a）的声音往往成为他们克服发音障碍的第一步。不仅如此，通过学习如何恰当地运用啊（a），外国朋友还能更好地理解中国人的思维方式和情感表达习惯，从而促进跨文化的理解和沟通。</w:t>
      </w:r>
    </w:p>
    <w:p w14:paraId="2973AC34" w14:textId="77777777" w:rsidR="00BF478F" w:rsidRDefault="00BF478F">
      <w:pPr>
        <w:rPr>
          <w:rFonts w:hint="eastAsia"/>
        </w:rPr>
      </w:pPr>
    </w:p>
    <w:p w14:paraId="46E881F4" w14:textId="77777777" w:rsidR="00BF478F" w:rsidRDefault="00BF478F">
      <w:pPr>
        <w:rPr>
          <w:rFonts w:hint="eastAsia"/>
        </w:rPr>
      </w:pPr>
      <w:r>
        <w:rPr>
          <w:rFonts w:hint="eastAsia"/>
        </w:rPr>
        <w:t>啊的拼音：艺术创作中的灵感源泉</w:t>
      </w:r>
    </w:p>
    <w:p w14:paraId="2F78F6D9" w14:textId="77777777" w:rsidR="00BF478F" w:rsidRDefault="00BF478F">
      <w:pPr>
        <w:rPr>
          <w:rFonts w:hint="eastAsia"/>
        </w:rPr>
      </w:pPr>
      <w:r>
        <w:rPr>
          <w:rFonts w:hint="eastAsia"/>
        </w:rPr>
        <w:t>在诗歌、戏剧乃至音乐等领域，啊（a）都是创作者钟爱的表现手法之一。诗人常常借助啊（a）来营造出一种空灵、深远的艺术氛围；剧作家则利用它来刻画人物内心世界的微妙变化；而对于作曲家而言，啊（a）那纯净的声音本身就是一段美妙旋律的开</w:t>
      </w:r>
      <w:r>
        <w:rPr>
          <w:rFonts w:hint="eastAsia"/>
        </w:rPr>
        <w:lastRenderedPageBreak/>
        <w:t>始。无论是传统的京剧唱腔还是当代流行歌曲，啊（a）的存在都为作品增添了无限的魅力。</w:t>
      </w:r>
    </w:p>
    <w:p w14:paraId="51EB1E26" w14:textId="77777777" w:rsidR="00BF478F" w:rsidRDefault="00BF478F">
      <w:pPr>
        <w:rPr>
          <w:rFonts w:hint="eastAsia"/>
        </w:rPr>
      </w:pPr>
    </w:p>
    <w:p w14:paraId="7D9A5233" w14:textId="77777777" w:rsidR="00BF478F" w:rsidRDefault="00BF478F">
      <w:pPr>
        <w:rPr>
          <w:rFonts w:hint="eastAsia"/>
        </w:rPr>
      </w:pPr>
      <w:r>
        <w:rPr>
          <w:rFonts w:hint="eastAsia"/>
        </w:rPr>
        <w:t>啊的拼音：最后的总结</w:t>
      </w:r>
    </w:p>
    <w:p w14:paraId="051A15BE" w14:textId="77777777" w:rsidR="00BF478F" w:rsidRDefault="00BF478F">
      <w:pPr>
        <w:rPr>
          <w:rFonts w:hint="eastAsia"/>
        </w:rPr>
      </w:pPr>
      <w:r>
        <w:rPr>
          <w:rFonts w:hint="eastAsia"/>
        </w:rPr>
        <w:t>啊（a）不仅仅是一个简单的拼音符号，它是连接古今、沟通中外的一座桥梁；它既是汉语语音体系的重要成员，也是人们日常生活里不可或缺的情感纽带。无论是在正式场合还是非正式交流中，啊（a）总是能以最自然的方式触动人心，传递着丰富而深刻的信息。</w:t>
      </w:r>
    </w:p>
    <w:p w14:paraId="0308BFA4" w14:textId="77777777" w:rsidR="00BF478F" w:rsidRDefault="00BF478F">
      <w:pPr>
        <w:rPr>
          <w:rFonts w:hint="eastAsia"/>
        </w:rPr>
      </w:pPr>
    </w:p>
    <w:p w14:paraId="5A1594F7" w14:textId="77777777" w:rsidR="00BF478F" w:rsidRDefault="00BF4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25C68" w14:textId="01ACB7D8" w:rsidR="00DB372B" w:rsidRDefault="00DB372B"/>
    <w:sectPr w:rsidR="00DB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2B"/>
    <w:rsid w:val="002D0BB4"/>
    <w:rsid w:val="00BF478F"/>
    <w:rsid w:val="00D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7787D-6FAC-40AA-BA1D-35EED53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