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0318" w14:textId="77777777" w:rsidR="00C378DE" w:rsidRDefault="00C378DE">
      <w:pPr>
        <w:rPr>
          <w:rFonts w:hint="eastAsia"/>
        </w:rPr>
      </w:pPr>
      <w:r>
        <w:rPr>
          <w:rFonts w:hint="eastAsia"/>
        </w:rPr>
        <w:t>口罩的拼音正确拼写怎么写</w:t>
      </w:r>
    </w:p>
    <w:p w14:paraId="2980C583" w14:textId="77777777" w:rsidR="00C378DE" w:rsidRDefault="00C378DE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在汉语中，每个汉字都有其对应的拼音，这是一种用来表示汉字发音的系统。对于“口罩”这个词组来说，正确的拼音书写是“kǒu zhào”。这里的“kǒu”代表了“口”，指的是人的嘴巴和鼻子所在的部位；而“zhào”则是指覆盖或者保护的意思。因此，当这两个字组合在一起时，它们就形成了一个描述用于遮盖口鼻以保护健康或防止灰尘、病菌等进入体内的物品的专业术语。</w:t>
      </w:r>
    </w:p>
    <w:p w14:paraId="68398657" w14:textId="77777777" w:rsidR="00C378DE" w:rsidRDefault="00C378DE">
      <w:pPr>
        <w:rPr>
          <w:rFonts w:hint="eastAsia"/>
        </w:rPr>
      </w:pPr>
    </w:p>
    <w:p w14:paraId="171DDCBD" w14:textId="77777777" w:rsidR="00C378DE" w:rsidRDefault="00C378DE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6A3D7511" w14:textId="77777777" w:rsidR="00C378DE" w:rsidRDefault="00C378DE">
      <w:pPr>
        <w:rPr>
          <w:rFonts w:hint="eastAsia"/>
        </w:rPr>
      </w:pPr>
      <w:r>
        <w:rPr>
          <w:rFonts w:hint="eastAsia"/>
        </w:rPr>
        <w:t>拼音作为汉语学习的基础工具之一，在教育领域扮演着不可或缺的角色。它帮助初学者正确地发音，并且是识字认读的重要桥梁。对于非母语者而言，掌握准确的拼音有助于提高沟通效率，减少因发音不准而导致的理解偏差。拼音也是输入法的一部分，使得人们可以通过键盘轻松打出想要表达的文字，极大地便利了信息交流。</w:t>
      </w:r>
    </w:p>
    <w:p w14:paraId="52EEB6A0" w14:textId="77777777" w:rsidR="00C378DE" w:rsidRDefault="00C378DE">
      <w:pPr>
        <w:rPr>
          <w:rFonts w:hint="eastAsia"/>
        </w:rPr>
      </w:pPr>
    </w:p>
    <w:p w14:paraId="1416B23D" w14:textId="77777777" w:rsidR="00C378DE" w:rsidRDefault="00C378DE">
      <w:pPr>
        <w:rPr>
          <w:rFonts w:hint="eastAsia"/>
        </w:rPr>
      </w:pPr>
      <w:r>
        <w:rPr>
          <w:rFonts w:hint="eastAsia"/>
        </w:rPr>
        <w:t>如何正确书写口罩的拼音</w:t>
      </w:r>
    </w:p>
    <w:p w14:paraId="423D637A" w14:textId="77777777" w:rsidR="00C378DE" w:rsidRDefault="00C378DE">
      <w:pPr>
        <w:rPr>
          <w:rFonts w:hint="eastAsia"/>
        </w:rPr>
      </w:pPr>
      <w:r>
        <w:rPr>
          <w:rFonts w:hint="eastAsia"/>
        </w:rPr>
        <w:t>要正确书写“口罩”的拼音，需要注意几个关键点。“kǒu”的声调是第三声，发音时声音要从低到高再降下来，表现出一种曲折的变化。“zhào”的声调同样是第三声，但与“kǒu”相连时，根据普通话连读变调规则，前一个三声会变成第二声，即“kóu zhào”。这种变化是在快速说话时自然发生的，体现了汉语语音的独特之处。</w:t>
      </w:r>
    </w:p>
    <w:p w14:paraId="42D82CAD" w14:textId="77777777" w:rsidR="00C378DE" w:rsidRDefault="00C378DE">
      <w:pPr>
        <w:rPr>
          <w:rFonts w:hint="eastAsia"/>
        </w:rPr>
      </w:pPr>
    </w:p>
    <w:p w14:paraId="1EE68D7F" w14:textId="77777777" w:rsidR="00C378DE" w:rsidRDefault="00C378DE">
      <w:pPr>
        <w:rPr>
          <w:rFonts w:hint="eastAsia"/>
        </w:rPr>
      </w:pPr>
      <w:r>
        <w:rPr>
          <w:rFonts w:hint="eastAsia"/>
        </w:rPr>
        <w:t>口罩拼音的教学应用</w:t>
      </w:r>
    </w:p>
    <w:p w14:paraId="584E73E9" w14:textId="77777777" w:rsidR="00C378DE" w:rsidRDefault="00C378DE">
      <w:pPr>
        <w:rPr>
          <w:rFonts w:hint="eastAsia"/>
        </w:rPr>
      </w:pPr>
      <w:r>
        <w:rPr>
          <w:rFonts w:hint="eastAsia"/>
        </w:rPr>
        <w:t>在学校里，老师通常会使用各种方法来教授学生正确的拼音知识。例如，通过歌曲、游戏或者互动活动，让学生在愉快的学习环境中记忆和练习。针对像“口罩”这样的词汇，教师可能会结合实际生活场景进行讲解，如卫生课上介绍口罩的作用以及佩戴的重要性，同时教给学生们该词的正确拼音，从而加深他们对词语意义及其发音的印象。</w:t>
      </w:r>
    </w:p>
    <w:p w14:paraId="23FEF875" w14:textId="77777777" w:rsidR="00C378DE" w:rsidRDefault="00C378DE">
      <w:pPr>
        <w:rPr>
          <w:rFonts w:hint="eastAsia"/>
        </w:rPr>
      </w:pPr>
    </w:p>
    <w:p w14:paraId="7C777BFD" w14:textId="77777777" w:rsidR="00C378DE" w:rsidRDefault="00C378DE">
      <w:pPr>
        <w:rPr>
          <w:rFonts w:hint="eastAsia"/>
        </w:rPr>
      </w:pPr>
      <w:r>
        <w:rPr>
          <w:rFonts w:hint="eastAsia"/>
        </w:rPr>
        <w:t>最后的总结：口罩拼音的意义</w:t>
      </w:r>
    </w:p>
    <w:p w14:paraId="41DBFD49" w14:textId="77777777" w:rsidR="00C378DE" w:rsidRDefault="00C378DE">
      <w:pPr>
        <w:rPr>
          <w:rFonts w:hint="eastAsia"/>
        </w:rPr>
      </w:pPr>
      <w:r>
        <w:rPr>
          <w:rFonts w:hint="eastAsia"/>
        </w:rPr>
        <w:t>“口罩”的正确拼音为“kǒu zhào”，在口语中由于连读变调可能表现为“kóu zhào”。了解并能够准确书写这些拼音不仅有助于个人的语言能力提升，而且对于促进社会成员之间的有效沟通也具有重要意义。尤其是在全球疫情背景下，口罩成为了日常生活中必不可少的一部分，正确传达关于它的信息变得更加重要。</w:t>
      </w:r>
    </w:p>
    <w:p w14:paraId="5DDE9ADA" w14:textId="77777777" w:rsidR="00C378DE" w:rsidRDefault="00C378DE">
      <w:pPr>
        <w:rPr>
          <w:rFonts w:hint="eastAsia"/>
        </w:rPr>
      </w:pPr>
    </w:p>
    <w:p w14:paraId="2DA627C1" w14:textId="77777777" w:rsidR="00C378DE" w:rsidRDefault="00C37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1D5CF" w14:textId="3FE775FC" w:rsidR="006A095C" w:rsidRDefault="006A095C"/>
    <w:sectPr w:rsidR="006A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C"/>
    <w:rsid w:val="002D0BB4"/>
    <w:rsid w:val="006A095C"/>
    <w:rsid w:val="00C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8AA83-E829-4A66-9A3E-996A17F0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