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A6F0" w14:textId="77777777" w:rsidR="004C7E6B" w:rsidRDefault="004C7E6B">
      <w:pPr>
        <w:rPr>
          <w:rFonts w:hint="eastAsia"/>
        </w:rPr>
      </w:pPr>
      <w:r>
        <w:rPr>
          <w:rFonts w:hint="eastAsia"/>
        </w:rPr>
        <w:t>口罩的拼音和组词</w:t>
      </w:r>
    </w:p>
    <w:p w14:paraId="24BDF49E" w14:textId="77777777" w:rsidR="004C7E6B" w:rsidRDefault="004C7E6B">
      <w:pPr>
        <w:rPr>
          <w:rFonts w:hint="eastAsia"/>
        </w:rPr>
      </w:pPr>
      <w:r>
        <w:rPr>
          <w:rFonts w:hint="eastAsia"/>
        </w:rPr>
        <w:t>在汉语中，“口罩”的拼音是“kǒu zhào”。这个词汇由两个汉字组成，每个字都有其独特的含义。"口"（kǒu）指的是人体的开口部分，用于进食、说话等活动；而"罩"（zhào）则表示覆盖或保护的动作。当这两个字组合在一起时，它们就构成了一个用来保护嘴和鼻子的小型防护装置——口罩。</w:t>
      </w:r>
    </w:p>
    <w:p w14:paraId="00836754" w14:textId="77777777" w:rsidR="004C7E6B" w:rsidRDefault="004C7E6B">
      <w:pPr>
        <w:rPr>
          <w:rFonts w:hint="eastAsia"/>
        </w:rPr>
      </w:pPr>
    </w:p>
    <w:p w14:paraId="78639AF3" w14:textId="77777777" w:rsidR="004C7E6B" w:rsidRDefault="004C7E6B">
      <w:pPr>
        <w:rPr>
          <w:rFonts w:hint="eastAsia"/>
        </w:rPr>
      </w:pPr>
      <w:r>
        <w:rPr>
          <w:rFonts w:hint="eastAsia"/>
        </w:rPr>
        <w:t>口罩的历史与演变</w:t>
      </w:r>
    </w:p>
    <w:p w14:paraId="1248EF93" w14:textId="77777777" w:rsidR="004C7E6B" w:rsidRDefault="004C7E6B">
      <w:pPr>
        <w:rPr>
          <w:rFonts w:hint="eastAsia"/>
        </w:rPr>
      </w:pPr>
      <w:r>
        <w:rPr>
          <w:rFonts w:hint="eastAsia"/>
        </w:rPr>
        <w:t>口罩的概念并非现代产物，它的历史可以追溯到古代。最初，口罩被设计用来过滤空气中的灰尘和其他杂质，尤其是在工业革命期间，随着环境污染问题的加剧，口罩的重要性逐渐显现。从简单的布料遮盖发展到如今复杂的医用级防护装备，口罩的设计和技术经历了无数次改进。今天，我们所熟知的一次性医用口罩、N95口罩等都是科技进步的最后的总结。</w:t>
      </w:r>
    </w:p>
    <w:p w14:paraId="2540E9D7" w14:textId="77777777" w:rsidR="004C7E6B" w:rsidRDefault="004C7E6B">
      <w:pPr>
        <w:rPr>
          <w:rFonts w:hint="eastAsia"/>
        </w:rPr>
      </w:pPr>
    </w:p>
    <w:p w14:paraId="2BA54F86" w14:textId="77777777" w:rsidR="004C7E6B" w:rsidRDefault="004C7E6B">
      <w:pPr>
        <w:rPr>
          <w:rFonts w:hint="eastAsia"/>
        </w:rPr>
      </w:pPr>
      <w:r>
        <w:rPr>
          <w:rFonts w:hint="eastAsia"/>
        </w:rPr>
        <w:t>口罩的种类及用途</w:t>
      </w:r>
    </w:p>
    <w:p w14:paraId="15E33288" w14:textId="77777777" w:rsidR="004C7E6B" w:rsidRDefault="004C7E6B">
      <w:pPr>
        <w:rPr>
          <w:rFonts w:hint="eastAsia"/>
        </w:rPr>
      </w:pPr>
      <w:r>
        <w:rPr>
          <w:rFonts w:hint="eastAsia"/>
        </w:rPr>
        <w:t>市面上的口罩种类繁多，每一种都有特定的应用场景。比如，外科手术中使用的无菌口罩，它能够有效阻止细菌传播，保障患者安全；还有专门针对雾霾天气设计的防霾口罩，这类口罩通常配备有高效的滤芯，能过滤掉大部分微小颗粒物。对于一些特殊职业如矿工、油漆工来说，他们需要佩戴具有更强防护性能的专业口罩来抵御有害物质侵害。</w:t>
      </w:r>
    </w:p>
    <w:p w14:paraId="1B1D9741" w14:textId="77777777" w:rsidR="004C7E6B" w:rsidRDefault="004C7E6B">
      <w:pPr>
        <w:rPr>
          <w:rFonts w:hint="eastAsia"/>
        </w:rPr>
      </w:pPr>
    </w:p>
    <w:p w14:paraId="165CF5DF" w14:textId="77777777" w:rsidR="004C7E6B" w:rsidRDefault="004C7E6B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03A1F0C6" w14:textId="77777777" w:rsidR="004C7E6B" w:rsidRDefault="004C7E6B">
      <w:pPr>
        <w:rPr>
          <w:rFonts w:hint="eastAsia"/>
        </w:rPr>
      </w:pPr>
      <w:r>
        <w:rPr>
          <w:rFonts w:hint="eastAsia"/>
        </w:rPr>
        <w:t>要让口罩发挥最佳效果，正确的佩戴方法至关重要。洗手后取出干净的口罩，确保鼻梁条位于上方，并将其紧贴于面部轮廓。然后调整耳带或者头带的位置，使口罩完全覆盖住口鼻区域。最后检查四周是否密封良好，避免出现漏气现象。如果是在高风险环境中使用，还应该定期更换口罩以维持其防护效能。</w:t>
      </w:r>
    </w:p>
    <w:p w14:paraId="394CD8D8" w14:textId="77777777" w:rsidR="004C7E6B" w:rsidRDefault="004C7E6B">
      <w:pPr>
        <w:rPr>
          <w:rFonts w:hint="eastAsia"/>
        </w:rPr>
      </w:pPr>
    </w:p>
    <w:p w14:paraId="12FC88DB" w14:textId="77777777" w:rsidR="004C7E6B" w:rsidRDefault="004C7E6B">
      <w:pPr>
        <w:rPr>
          <w:rFonts w:hint="eastAsia"/>
        </w:rPr>
      </w:pPr>
      <w:r>
        <w:rPr>
          <w:rFonts w:hint="eastAsia"/>
        </w:rPr>
        <w:t>口罩的文化意义</w:t>
      </w:r>
    </w:p>
    <w:p w14:paraId="016FFC7A" w14:textId="77777777" w:rsidR="004C7E6B" w:rsidRDefault="004C7E6B">
      <w:pPr>
        <w:rPr>
          <w:rFonts w:hint="eastAsia"/>
        </w:rPr>
      </w:pPr>
      <w:r>
        <w:rPr>
          <w:rFonts w:hint="eastAsia"/>
        </w:rPr>
        <w:t>除了实际功能外，口罩也承载了一定的社会文化内涵。在全球公共卫生事件爆发时，佩戴口罩成为了一种社会责任感的表现，体现了个人对他人健康的尊重与关怀。在某些亚洲国家和地区，即使没有疫情威胁，人们也会习惯性地戴口罩出行，这不仅是为了自我保护，也是出于礼貌考虑，防止因感冒咳嗽等症状影响周围人。因此，小小的口罩背后反映出了不同地区间不同的文化和价值观。</w:t>
      </w:r>
    </w:p>
    <w:p w14:paraId="61B8827F" w14:textId="77777777" w:rsidR="004C7E6B" w:rsidRDefault="004C7E6B">
      <w:pPr>
        <w:rPr>
          <w:rFonts w:hint="eastAsia"/>
        </w:rPr>
      </w:pPr>
    </w:p>
    <w:p w14:paraId="217DD210" w14:textId="77777777" w:rsidR="004C7E6B" w:rsidRDefault="004C7E6B">
      <w:pPr>
        <w:rPr>
          <w:rFonts w:hint="eastAsia"/>
        </w:rPr>
      </w:pPr>
      <w:r>
        <w:rPr>
          <w:rFonts w:hint="eastAsia"/>
        </w:rPr>
        <w:t>口罩的发展趋势</w:t>
      </w:r>
    </w:p>
    <w:p w14:paraId="0DDB4001" w14:textId="77777777" w:rsidR="004C7E6B" w:rsidRDefault="004C7E6B">
      <w:pPr>
        <w:rPr>
          <w:rFonts w:hint="eastAsia"/>
        </w:rPr>
      </w:pPr>
      <w:r>
        <w:rPr>
          <w:rFonts w:hint="eastAsia"/>
        </w:rPr>
        <w:t>未来，随着科技不断发展，口罩也将迎来新的变革。一方面，材料科学的进步将带来更轻便、透气且高效的新型过滤材料；另一方面，智能技术可能会融入其中，例如添加传感器监测空气质量变化，或是通过蓝牙连接手机提醒用户适时更换。无论形式如何改变，口罩始终会是我们生活中不可或缺的一部分，继续为人类健康保驾护航。</w:t>
      </w:r>
    </w:p>
    <w:p w14:paraId="55312D43" w14:textId="77777777" w:rsidR="004C7E6B" w:rsidRDefault="004C7E6B">
      <w:pPr>
        <w:rPr>
          <w:rFonts w:hint="eastAsia"/>
        </w:rPr>
      </w:pPr>
    </w:p>
    <w:p w14:paraId="1D2E9E18" w14:textId="77777777" w:rsidR="004C7E6B" w:rsidRDefault="004C7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6DD82" w14:textId="5AA23DED" w:rsidR="008C2530" w:rsidRDefault="008C2530"/>
    <w:sectPr w:rsidR="008C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30"/>
    <w:rsid w:val="002D0BB4"/>
    <w:rsid w:val="004C7E6B"/>
    <w:rsid w:val="008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1F493-58BA-4BA9-9076-06067CCC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