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D448" w14:textId="77777777" w:rsidR="00FD427B" w:rsidRDefault="00FD427B">
      <w:pPr>
        <w:rPr>
          <w:rFonts w:hint="eastAsia"/>
        </w:rPr>
      </w:pPr>
      <w:r>
        <w:rPr>
          <w:rFonts w:hint="eastAsia"/>
        </w:rPr>
        <w:t>口组词一年级的拼音</w:t>
      </w:r>
    </w:p>
    <w:p w14:paraId="75BBE3FD" w14:textId="77777777" w:rsidR="00FD427B" w:rsidRDefault="00FD427B">
      <w:pPr>
        <w:rPr>
          <w:rFonts w:hint="eastAsia"/>
        </w:rPr>
      </w:pPr>
      <w:r>
        <w:rPr>
          <w:rFonts w:hint="eastAsia"/>
        </w:rPr>
        <w:t>在小学一年级的语文学习中，学生们开始接触到汉字和汉语拼音的基础知识。其中，“口”字作为一个基础且常用的部首，其相关的组词及拼音学习对于孩子们来说至关重要。“口”不仅仅是一个简单的汉字，它还代表了一个重要的类别——与嘴巴有关的动作或事物。</w:t>
      </w:r>
    </w:p>
    <w:p w14:paraId="0E85516D" w14:textId="77777777" w:rsidR="00FD427B" w:rsidRDefault="00FD427B">
      <w:pPr>
        <w:rPr>
          <w:rFonts w:hint="eastAsia"/>
        </w:rPr>
      </w:pPr>
    </w:p>
    <w:p w14:paraId="09260927" w14:textId="77777777" w:rsidR="00FD427B" w:rsidRDefault="00FD427B">
      <w:pPr>
        <w:rPr>
          <w:rFonts w:hint="eastAsia"/>
        </w:rPr>
      </w:pPr>
      <w:r>
        <w:rPr>
          <w:rFonts w:hint="eastAsia"/>
        </w:rPr>
        <w:t>“口”字的基本概念</w:t>
      </w:r>
    </w:p>
    <w:p w14:paraId="1723C7E1" w14:textId="77777777" w:rsidR="00FD427B" w:rsidRDefault="00FD427B">
      <w:pPr>
        <w:rPr>
          <w:rFonts w:hint="eastAsia"/>
        </w:rPr>
      </w:pPr>
      <w:r>
        <w:rPr>
          <w:rFonts w:hint="eastAsia"/>
        </w:rPr>
        <w:t>我们来了解一下“口”的基本意义。在汉语中，“口”主要指的是人的嘴巴，但它还可以延伸到指代类似形状的事物，比如瓶口、门口等。因此，在学习与“口”相关的词汇时，孩子们不仅能学到关于嘴巴的各种动作（如吃、喝），还能了解到一些日常生活中常见的物品名称。</w:t>
      </w:r>
    </w:p>
    <w:p w14:paraId="6D8865A2" w14:textId="77777777" w:rsidR="00FD427B" w:rsidRDefault="00FD427B">
      <w:pPr>
        <w:rPr>
          <w:rFonts w:hint="eastAsia"/>
        </w:rPr>
      </w:pPr>
    </w:p>
    <w:p w14:paraId="09EF2F53" w14:textId="77777777" w:rsidR="00FD427B" w:rsidRDefault="00FD427B">
      <w:pPr>
        <w:rPr>
          <w:rFonts w:hint="eastAsia"/>
        </w:rPr>
      </w:pPr>
      <w:r>
        <w:rPr>
          <w:rFonts w:hint="eastAsia"/>
        </w:rPr>
        <w:t>围绕“口”的常见词汇及其拼音</w:t>
      </w:r>
    </w:p>
    <w:p w14:paraId="22ACA804" w14:textId="77777777" w:rsidR="00FD427B" w:rsidRDefault="00FD427B">
      <w:pPr>
        <w:rPr>
          <w:rFonts w:hint="eastAsia"/>
        </w:rPr>
      </w:pPr>
      <w:r>
        <w:rPr>
          <w:rFonts w:hint="eastAsia"/>
        </w:rPr>
        <w:t>接下来，让我们一起看看一些基于“口”字构建的常用词汇及其对应的拼音：</w:t>
      </w:r>
    </w:p>
    <w:p w14:paraId="7329D184" w14:textId="77777777" w:rsidR="00FD427B" w:rsidRDefault="00FD427B">
      <w:pPr>
        <w:rPr>
          <w:rFonts w:hint="eastAsia"/>
        </w:rPr>
      </w:pPr>
    </w:p>
    <w:p w14:paraId="0CF03B51" w14:textId="77777777" w:rsidR="00FD427B" w:rsidRDefault="00FD427B">
      <w:pPr>
        <w:rPr>
          <w:rFonts w:hint="eastAsia"/>
        </w:rPr>
      </w:pPr>
    </w:p>
    <w:p w14:paraId="29FBB98D" w14:textId="77777777" w:rsidR="00FD427B" w:rsidRDefault="00FD427B">
      <w:pPr>
        <w:rPr>
          <w:rFonts w:hint="eastAsia"/>
        </w:rPr>
      </w:pPr>
      <w:r>
        <w:rPr>
          <w:rFonts w:hint="eastAsia"/>
        </w:rPr>
        <w:t>口水 kǒu shuǐ：指的是口腔分泌的液体。</w:t>
      </w:r>
    </w:p>
    <w:p w14:paraId="554A79D9" w14:textId="77777777" w:rsidR="00FD427B" w:rsidRDefault="00FD427B">
      <w:pPr>
        <w:rPr>
          <w:rFonts w:hint="eastAsia"/>
        </w:rPr>
      </w:pPr>
      <w:r>
        <w:rPr>
          <w:rFonts w:hint="eastAsia"/>
        </w:rPr>
        <w:t>口红 kǒu hóng：女性用来给嘴唇上色的一种化妆品。</w:t>
      </w:r>
    </w:p>
    <w:p w14:paraId="71C82F1E" w14:textId="77777777" w:rsidR="00FD427B" w:rsidRDefault="00FD427B">
      <w:pPr>
        <w:rPr>
          <w:rFonts w:hint="eastAsia"/>
        </w:rPr>
      </w:pPr>
      <w:r>
        <w:rPr>
          <w:rFonts w:hint="eastAsia"/>
        </w:rPr>
        <w:t>口味 kǒu wèi：指人们对食物味道的偏好。</w:t>
      </w:r>
    </w:p>
    <w:p w14:paraId="393D172E" w14:textId="77777777" w:rsidR="00FD427B" w:rsidRDefault="00FD427B">
      <w:pPr>
        <w:rPr>
          <w:rFonts w:hint="eastAsia"/>
        </w:rPr>
      </w:pPr>
      <w:r>
        <w:rPr>
          <w:rFonts w:hint="eastAsia"/>
        </w:rPr>
        <w:t>开口 kāi kǒu：意味着开始说话或者容器没有封闭。</w:t>
      </w:r>
    </w:p>
    <w:p w14:paraId="102F8D88" w14:textId="77777777" w:rsidR="00FD427B" w:rsidRDefault="00FD427B">
      <w:pPr>
        <w:rPr>
          <w:rFonts w:hint="eastAsia"/>
        </w:rPr>
      </w:pPr>
    </w:p>
    <w:p w14:paraId="64099838" w14:textId="77777777" w:rsidR="00FD427B" w:rsidRDefault="00FD427B">
      <w:pPr>
        <w:rPr>
          <w:rFonts w:hint="eastAsia"/>
        </w:rPr>
      </w:pPr>
      <w:r>
        <w:rPr>
          <w:rFonts w:hint="eastAsia"/>
        </w:rPr>
        <w:t>这些词汇都是日常交流中非常实用的，掌握它们对于提高孩子的语言表达能力有着重要作用。</w:t>
      </w:r>
    </w:p>
    <w:p w14:paraId="231E6AF8" w14:textId="77777777" w:rsidR="00FD427B" w:rsidRDefault="00FD427B">
      <w:pPr>
        <w:rPr>
          <w:rFonts w:hint="eastAsia"/>
        </w:rPr>
      </w:pPr>
    </w:p>
    <w:p w14:paraId="05447B42" w14:textId="77777777" w:rsidR="00FD427B" w:rsidRDefault="00FD427B">
      <w:pPr>
        <w:rPr>
          <w:rFonts w:hint="eastAsia"/>
        </w:rPr>
      </w:pPr>
      <w:r>
        <w:rPr>
          <w:rFonts w:hint="eastAsia"/>
        </w:rPr>
        <w:t>教学方法建议</w:t>
      </w:r>
    </w:p>
    <w:p w14:paraId="286C55AE" w14:textId="77777777" w:rsidR="00FD427B" w:rsidRDefault="00FD427B">
      <w:pPr>
        <w:rPr>
          <w:rFonts w:hint="eastAsia"/>
        </w:rPr>
      </w:pPr>
      <w:r>
        <w:rPr>
          <w:rFonts w:hint="eastAsia"/>
        </w:rPr>
        <w:t>为了让孩子们更好地理解和记忆这些词汇，教师可以采用多种有趣的方法进行教学。例如，可以通过游戏的形式让孩子们识别不同的“口”字组合词汇；或者通过故事讲述的方式将词汇融入情节之中，让孩子在听故事的过程中自然地记住这些词汇及其含义。使用图片卡片也是一种有效的辅助手段，可以帮助孩子直观地理解每个词汇的具体含义。</w:t>
      </w:r>
    </w:p>
    <w:p w14:paraId="616A4351" w14:textId="77777777" w:rsidR="00FD427B" w:rsidRDefault="00FD427B">
      <w:pPr>
        <w:rPr>
          <w:rFonts w:hint="eastAsia"/>
        </w:rPr>
      </w:pPr>
    </w:p>
    <w:p w14:paraId="17EBCBDE" w14:textId="77777777" w:rsidR="00FD427B" w:rsidRDefault="00FD427B">
      <w:pPr>
        <w:rPr>
          <w:rFonts w:hint="eastAsia"/>
        </w:rPr>
      </w:pPr>
      <w:r>
        <w:rPr>
          <w:rFonts w:hint="eastAsia"/>
        </w:rPr>
        <w:t>最后的总结</w:t>
      </w:r>
    </w:p>
    <w:p w14:paraId="0981ECDC" w14:textId="77777777" w:rsidR="00FD427B" w:rsidRDefault="00FD427B">
      <w:pPr>
        <w:rPr>
          <w:rFonts w:hint="eastAsia"/>
        </w:rPr>
      </w:pPr>
      <w:r>
        <w:rPr>
          <w:rFonts w:hint="eastAsia"/>
        </w:rPr>
        <w:t>围绕“口”字进行的词汇学习是小学一年级学生接触汉语的重要一步。这不仅帮助他们打下坚实的汉字基础，还能够激发他们对语言学习的兴趣。通过不断的练习和实际应用，孩子们能够逐渐扩大自己的词汇量，并更加自信地运用汉语进行沟通。希望每位小朋友都能在这个过程中找到乐趣，享受学习带来的成就感。</w:t>
      </w:r>
    </w:p>
    <w:p w14:paraId="3B61628D" w14:textId="77777777" w:rsidR="00FD427B" w:rsidRDefault="00FD427B">
      <w:pPr>
        <w:rPr>
          <w:rFonts w:hint="eastAsia"/>
        </w:rPr>
      </w:pPr>
    </w:p>
    <w:p w14:paraId="232627BF" w14:textId="77777777" w:rsidR="00FD427B" w:rsidRDefault="00FD4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DACFC" w14:textId="77777777" w:rsidR="00FD427B" w:rsidRDefault="00FD4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8BFAC" w14:textId="09CF9757" w:rsidR="00802706" w:rsidRDefault="00802706"/>
    <w:sectPr w:rsidR="0080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06"/>
    <w:rsid w:val="002D0BB4"/>
    <w:rsid w:val="00802706"/>
    <w:rsid w:val="00F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20C8C-39A7-42D0-A8F8-6F53393A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