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94F8" w14:textId="77777777" w:rsidR="0004067F" w:rsidRDefault="0004067F">
      <w:pPr>
        <w:rPr>
          <w:rFonts w:hint="eastAsia"/>
        </w:rPr>
      </w:pPr>
      <w:r>
        <w:rPr>
          <w:rFonts w:hint="eastAsia"/>
        </w:rPr>
        <w:t>Koubei (口碑的拼音)</w:t>
      </w:r>
    </w:p>
    <w:p w14:paraId="16E84273" w14:textId="77777777" w:rsidR="0004067F" w:rsidRDefault="0004067F">
      <w:pPr>
        <w:rPr>
          <w:rFonts w:hint="eastAsia"/>
        </w:rPr>
      </w:pPr>
      <w:r>
        <w:rPr>
          <w:rFonts w:hint="eastAsia"/>
        </w:rPr>
        <w:t>在汉语中，“口碑”（Kǒupái）这个词指的是人们口头相传的评价，通常是对商品、服务或个人的一种非正式的意见交流。这种形式的评价不像官方评论那样经过编辑和审查，而是更接近于消费者之间直接的、真实的反馈。在中国文化里，口碑具有极高的重要性，因为它不仅影响着消费者的购买决策，还能够决定一个品牌或企业的兴衰。</w:t>
      </w:r>
    </w:p>
    <w:p w14:paraId="1BC51A6C" w14:textId="77777777" w:rsidR="0004067F" w:rsidRDefault="0004067F">
      <w:pPr>
        <w:rPr>
          <w:rFonts w:hint="eastAsia"/>
        </w:rPr>
      </w:pPr>
    </w:p>
    <w:p w14:paraId="790B3A6B" w14:textId="77777777" w:rsidR="0004067F" w:rsidRDefault="0004067F">
      <w:pPr>
        <w:rPr>
          <w:rFonts w:hint="eastAsia"/>
        </w:rPr>
      </w:pPr>
      <w:r>
        <w:rPr>
          <w:rFonts w:hint="eastAsia"/>
        </w:rPr>
        <w:t>口碑的历史与演变</w:t>
      </w:r>
    </w:p>
    <w:p w14:paraId="728D9E5A" w14:textId="77777777" w:rsidR="0004067F" w:rsidRDefault="0004067F">
      <w:pPr>
        <w:rPr>
          <w:rFonts w:hint="eastAsia"/>
        </w:rPr>
      </w:pPr>
      <w:r>
        <w:rPr>
          <w:rFonts w:hint="eastAsia"/>
        </w:rPr>
        <w:t>口碑作为信息传播的方式，其历史可以追溯到古代。早在文字尚未普及的时代，人们就已经通过口口相传来分享经验、故事和建议。随着社会的发展，商业活动日益频繁，口碑逐渐成为一种重要的市场力量。到了现代社会，虽然媒体和技术为人们提供了更多获取信息的渠道，但口碑的作用并未减弱，反而因为互联网的普及而得到了进一步的强化。社交媒体平台、在线论坛和评价网站等都成为了现代口碑传播的新阵地。</w:t>
      </w:r>
    </w:p>
    <w:p w14:paraId="42CE2626" w14:textId="77777777" w:rsidR="0004067F" w:rsidRDefault="0004067F">
      <w:pPr>
        <w:rPr>
          <w:rFonts w:hint="eastAsia"/>
        </w:rPr>
      </w:pPr>
    </w:p>
    <w:p w14:paraId="2EBEDF86" w14:textId="77777777" w:rsidR="0004067F" w:rsidRDefault="0004067F">
      <w:pPr>
        <w:rPr>
          <w:rFonts w:hint="eastAsia"/>
        </w:rPr>
      </w:pPr>
      <w:r>
        <w:rPr>
          <w:rFonts w:hint="eastAsia"/>
        </w:rPr>
        <w:t>口碑的重要性</w:t>
      </w:r>
    </w:p>
    <w:p w14:paraId="3EA63A41" w14:textId="77777777" w:rsidR="0004067F" w:rsidRDefault="0004067F">
      <w:pPr>
        <w:rPr>
          <w:rFonts w:hint="eastAsia"/>
        </w:rPr>
      </w:pPr>
      <w:r>
        <w:rPr>
          <w:rFonts w:hint="eastAsia"/>
        </w:rPr>
        <w:t>对于企业而言，良好的口碑是无价之宝。它不仅能为企业带来更多的潜在客户，还能增强现有客户的忠诚度。顾客往往更倾向于相信其他消费者的真实体验，而不是广告中的宣传语。因此，企业越来越重视口碑营销，试图通过提供优质的产品和服务来赢得顾客的好评。负面的口碑同样不容忽视，一次糟糕的服务经历可能会导致消费者在网络上传播负面信息，从而对企业的声誉造成损害。</w:t>
      </w:r>
    </w:p>
    <w:p w14:paraId="7E431F97" w14:textId="77777777" w:rsidR="0004067F" w:rsidRDefault="0004067F">
      <w:pPr>
        <w:rPr>
          <w:rFonts w:hint="eastAsia"/>
        </w:rPr>
      </w:pPr>
    </w:p>
    <w:p w14:paraId="12B94269" w14:textId="77777777" w:rsidR="0004067F" w:rsidRDefault="0004067F">
      <w:pPr>
        <w:rPr>
          <w:rFonts w:hint="eastAsia"/>
        </w:rPr>
      </w:pPr>
      <w:r>
        <w:rPr>
          <w:rFonts w:hint="eastAsia"/>
        </w:rPr>
        <w:t>口碑的影响因素</w:t>
      </w:r>
    </w:p>
    <w:p w14:paraId="629ADC05" w14:textId="77777777" w:rsidR="0004067F" w:rsidRDefault="0004067F">
      <w:pPr>
        <w:rPr>
          <w:rFonts w:hint="eastAsia"/>
        </w:rPr>
      </w:pPr>
      <w:r>
        <w:rPr>
          <w:rFonts w:hint="eastAsia"/>
        </w:rPr>
        <w:t>形成口碑的因素多种多样，其中产品质量、客户服务、价格定位以及品牌形象都是关键因素。高质量的产品和贴心的服务能够让顾客感到满意，进而愿意向他人推荐。合理的价格定位也是吸引消费者的重要因素之一，性价比高的产品更容易获得市场的认可。独特且正面的品牌形象有助于建立品牌的个性和认同感，使顾客在众多选择中记住并青睐该品牌。</w:t>
      </w:r>
    </w:p>
    <w:p w14:paraId="5B3EE821" w14:textId="77777777" w:rsidR="0004067F" w:rsidRDefault="0004067F">
      <w:pPr>
        <w:rPr>
          <w:rFonts w:hint="eastAsia"/>
        </w:rPr>
      </w:pPr>
    </w:p>
    <w:p w14:paraId="431DF5EE" w14:textId="77777777" w:rsidR="0004067F" w:rsidRDefault="0004067F">
      <w:pPr>
        <w:rPr>
          <w:rFonts w:hint="eastAsia"/>
        </w:rPr>
      </w:pPr>
      <w:r>
        <w:rPr>
          <w:rFonts w:hint="eastAsia"/>
        </w:rPr>
        <w:t>如何建立和维护良好口碑</w:t>
      </w:r>
    </w:p>
    <w:p w14:paraId="10AD44EB" w14:textId="77777777" w:rsidR="0004067F" w:rsidRDefault="0004067F">
      <w:pPr>
        <w:rPr>
          <w:rFonts w:hint="eastAsia"/>
        </w:rPr>
      </w:pPr>
      <w:r>
        <w:rPr>
          <w:rFonts w:hint="eastAsia"/>
        </w:rPr>
        <w:t>要建立起良好的口碑，企业需要从多个方面入手。确保产品和服务的质量是最基本的要求。积极倾听顾客的声音，及时回应他们的需求和问题，展现出对顾客意见的重视。再者，利用各种渠道进行有效的沟通，比如社交媒体、电子邮件或者面对面交流，让顾客感受到企业的诚意。鼓励满意的顾客分享他们的正面体验，同时也要妥善处理可能出现的负面反馈，将其转化为改进的机会。</w:t>
      </w:r>
    </w:p>
    <w:p w14:paraId="59EE4137" w14:textId="77777777" w:rsidR="0004067F" w:rsidRDefault="0004067F">
      <w:pPr>
        <w:rPr>
          <w:rFonts w:hint="eastAsia"/>
        </w:rPr>
      </w:pPr>
    </w:p>
    <w:p w14:paraId="1627F8A0" w14:textId="77777777" w:rsidR="0004067F" w:rsidRDefault="0004067F">
      <w:pPr>
        <w:rPr>
          <w:rFonts w:hint="eastAsia"/>
        </w:rPr>
      </w:pPr>
      <w:r>
        <w:rPr>
          <w:rFonts w:hint="eastAsia"/>
        </w:rPr>
        <w:t>最后的总结</w:t>
      </w:r>
    </w:p>
    <w:p w14:paraId="795B3C06" w14:textId="77777777" w:rsidR="0004067F" w:rsidRDefault="0004067F">
      <w:pPr>
        <w:rPr>
          <w:rFonts w:hint="eastAsia"/>
        </w:rPr>
      </w:pPr>
      <w:r>
        <w:rPr>
          <w:rFonts w:hint="eastAsia"/>
        </w:rPr>
        <w:t>口碑作为一种无形的力量，在当今的商业世界中扮演着至关重要的角色。它不仅是企业成功的关键因素之一，也是消费者做出购买决策时的重要参考。企业应当认识到口碑的价值，并采取切实可行的措施来构建和保持良好的口碑。在这个信息高度流通的时代，优质的口碑将帮助企业赢得市场的竞争优势，实现长远的发展。</w:t>
      </w:r>
    </w:p>
    <w:p w14:paraId="67512A50" w14:textId="77777777" w:rsidR="0004067F" w:rsidRDefault="0004067F">
      <w:pPr>
        <w:rPr>
          <w:rFonts w:hint="eastAsia"/>
        </w:rPr>
      </w:pPr>
    </w:p>
    <w:p w14:paraId="057E3308" w14:textId="77777777" w:rsidR="0004067F" w:rsidRDefault="00040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4671B" w14:textId="2FD124D1" w:rsidR="00360852" w:rsidRDefault="00360852"/>
    <w:sectPr w:rsidR="0036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52"/>
    <w:rsid w:val="0004067F"/>
    <w:rsid w:val="002D0BB4"/>
    <w:rsid w:val="003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DC324-C7D9-4031-B94B-3136EED8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