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A172" w14:textId="77777777" w:rsidR="00B72F55" w:rsidRDefault="00B72F55">
      <w:pPr>
        <w:rPr>
          <w:rFonts w:hint="eastAsia"/>
        </w:rPr>
      </w:pPr>
      <w:r>
        <w:rPr>
          <w:rFonts w:hint="eastAsia"/>
        </w:rPr>
        <w:t>口的笔顺组词的拼音：从简单到复杂，探索汉字的奥秘</w:t>
      </w:r>
    </w:p>
    <w:p w14:paraId="22140220" w14:textId="77777777" w:rsidR="00B72F55" w:rsidRDefault="00B72F55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是由简单的笔画构成，而这些笔画按照一定的顺序书写，这就是我们所说的“笔顺”。以“口”字为例，其笔顺为竖、横折、横，这三笔构成了一个封闭的空间，象征着嘴巴、容器或是交流的窗口。在汉语拼音中，“口”的发音是“kǒu”，它是一个多义词，可以指代人体器官之一，也可以表示开口、入口、出口等意思。</w:t>
      </w:r>
    </w:p>
    <w:p w14:paraId="0F3EA311" w14:textId="77777777" w:rsidR="00B72F55" w:rsidRDefault="00B72F55">
      <w:pPr>
        <w:rPr>
          <w:rFonts w:hint="eastAsia"/>
        </w:rPr>
      </w:pPr>
    </w:p>
    <w:p w14:paraId="0940974E" w14:textId="77777777" w:rsidR="00B72F55" w:rsidRDefault="00B72F55">
      <w:pPr>
        <w:rPr>
          <w:rFonts w:hint="eastAsia"/>
        </w:rPr>
      </w:pPr>
      <w:r>
        <w:rPr>
          <w:rFonts w:hint="eastAsia"/>
        </w:rPr>
        <w:t>基础词汇：日常生活中不可或缺的“口”字</w:t>
      </w:r>
    </w:p>
    <w:p w14:paraId="44CB1A61" w14:textId="77777777" w:rsidR="00B72F55" w:rsidRDefault="00B72F55">
      <w:pPr>
        <w:rPr>
          <w:rFonts w:hint="eastAsia"/>
        </w:rPr>
      </w:pPr>
      <w:r>
        <w:rPr>
          <w:rFonts w:hint="eastAsia"/>
        </w:rPr>
        <w:t>在我们的日常生活中，“口”字频繁出现于各种场合。例如，当我们说“人口”（rén kǒu）时，指的是居住在一个特定区域内的居民数量；而“门口”（mén kǒu）则是指建筑物或房间的进出通道。“口语”（kǒu yǔ）是我们进行面对面交谈时所使用的语言形式，区别于书面语。“口才”（kǒu cái）则描述了一个人表达思想和观点的能力。无论是与人交往还是学习知识，“口”字相关的词汇都扮演着重要的角色。</w:t>
      </w:r>
    </w:p>
    <w:p w14:paraId="5EF1225C" w14:textId="77777777" w:rsidR="00B72F55" w:rsidRDefault="00B72F55">
      <w:pPr>
        <w:rPr>
          <w:rFonts w:hint="eastAsia"/>
        </w:rPr>
      </w:pPr>
    </w:p>
    <w:p w14:paraId="5B043B3D" w14:textId="77777777" w:rsidR="00B72F55" w:rsidRDefault="00B72F55">
      <w:pPr>
        <w:rPr>
          <w:rFonts w:hint="eastAsia"/>
        </w:rPr>
      </w:pPr>
      <w:r>
        <w:rPr>
          <w:rFonts w:hint="eastAsia"/>
        </w:rPr>
        <w:t>成语中的“口”：文化传承的缩影</w:t>
      </w:r>
    </w:p>
    <w:p w14:paraId="3DC7C395" w14:textId="77777777" w:rsidR="00B72F55" w:rsidRDefault="00B72F55">
      <w:pPr>
        <w:rPr>
          <w:rFonts w:hint="eastAsia"/>
        </w:rPr>
      </w:pPr>
      <w:r>
        <w:rPr>
          <w:rFonts w:hint="eastAsia"/>
        </w:rPr>
        <w:t>成语是汉语中独特的表达方式，它们往往蕴含着深刻的历史故事或哲理。“口若悬河”（kǒu ruò xuán hé）形容一个人讲话滔滔不绝，像瀑布一样连绵不断；“一言既出，驷马难追”（yī yán jì chū, sì mǎ nán zhuī）则提醒人们言语一旦说出就难以收回，强调了诚信的重要性。还有“守口如瓶”（shǒu kǒu rú píng），形象地比喻要严守秘密，如同瓶子不会轻易泄露里面的液体一样。这些成语不仅丰富了汉语的表现力，也是中华文化传承的重要组成部分。</w:t>
      </w:r>
    </w:p>
    <w:p w14:paraId="2A56A5AE" w14:textId="77777777" w:rsidR="00B72F55" w:rsidRDefault="00B72F55">
      <w:pPr>
        <w:rPr>
          <w:rFonts w:hint="eastAsia"/>
        </w:rPr>
      </w:pPr>
    </w:p>
    <w:p w14:paraId="0DFA8443" w14:textId="77777777" w:rsidR="00B72F55" w:rsidRDefault="00B72F55">
      <w:pPr>
        <w:rPr>
          <w:rFonts w:hint="eastAsia"/>
        </w:rPr>
      </w:pPr>
      <w:r>
        <w:rPr>
          <w:rFonts w:hint="eastAsia"/>
        </w:rPr>
        <w:t>文学作品里的“口”：情感与思想的传递</w:t>
      </w:r>
    </w:p>
    <w:p w14:paraId="20569084" w14:textId="77777777" w:rsidR="00B72F55" w:rsidRDefault="00B72F55">
      <w:pPr>
        <w:rPr>
          <w:rFonts w:hint="eastAsia"/>
        </w:rPr>
      </w:pPr>
      <w:r>
        <w:rPr>
          <w:rFonts w:hint="eastAsia"/>
        </w:rPr>
        <w:t>在文学领域，“口”成为了作者传达情感和思想的重要工具。诗歌中常常用“口”来描绘人物的外貌特征，比如“樱桃小口”（yīng táo xiǎo kǒu）来形容女子嘴唇的娇小可爱；而在小说里，“口”可能成为推动情节发展的关键元素，例如通过对话揭示人物性格或者预示未来的走向。戏剧作品中，“对白”（duì bái）更是占据了核心位置，演员们通过台词交流感情、争论是非，使得观众能够深入理解剧情的发展。可以说，“口”字在文学创作中无处不在，它连接了作者与读者之间的情感桥梁。</w:t>
      </w:r>
    </w:p>
    <w:p w14:paraId="04CC28A1" w14:textId="77777777" w:rsidR="00B72F55" w:rsidRDefault="00B72F55">
      <w:pPr>
        <w:rPr>
          <w:rFonts w:hint="eastAsia"/>
        </w:rPr>
      </w:pPr>
    </w:p>
    <w:p w14:paraId="42C0DB09" w14:textId="77777777" w:rsidR="00B72F55" w:rsidRDefault="00B72F55">
      <w:pPr>
        <w:rPr>
          <w:rFonts w:hint="eastAsia"/>
        </w:rPr>
      </w:pPr>
      <w:r>
        <w:rPr>
          <w:rFonts w:hint="eastAsia"/>
        </w:rPr>
        <w:t>艺术表现中的“口”：视觉与听觉的融合</w:t>
      </w:r>
    </w:p>
    <w:p w14:paraId="437B8ADA" w14:textId="77777777" w:rsidR="00B72F55" w:rsidRDefault="00B72F55">
      <w:pPr>
        <w:rPr>
          <w:rFonts w:hint="eastAsia"/>
        </w:rPr>
      </w:pPr>
      <w:r>
        <w:rPr>
          <w:rFonts w:hint="eastAsia"/>
        </w:rPr>
        <w:t>除了文字上的意义，“口”也在视觉艺术和音乐表演中占据了一席之地。绘画和雕塑作品中的人物形象常常会特别注重刻画“口”的形态，以此来展现人物的情绪状态——微笑、愤怒、惊讶等等。音乐方面，“口技”（kǒu jì）是一种令人惊叹的传统技艺，表演者仅凭口腔内部的变化就能模仿出各种声音效果，从自然界的声音到机械运转的声音应有尽有。这种技艺不仅展示了人类身体机能的无限可能性，也为观众带来了别样的视听享受。</w:t>
      </w:r>
    </w:p>
    <w:p w14:paraId="6225C23A" w14:textId="77777777" w:rsidR="00B72F55" w:rsidRDefault="00B72F55">
      <w:pPr>
        <w:rPr>
          <w:rFonts w:hint="eastAsia"/>
        </w:rPr>
      </w:pPr>
    </w:p>
    <w:p w14:paraId="537DA362" w14:textId="77777777" w:rsidR="00B72F55" w:rsidRDefault="00B72F55">
      <w:pPr>
        <w:rPr>
          <w:rFonts w:hint="eastAsia"/>
        </w:rPr>
      </w:pPr>
      <w:r>
        <w:rPr>
          <w:rFonts w:hint="eastAsia"/>
        </w:rPr>
        <w:t>现代生活中的“口”：沟通与社交的新趋势</w:t>
      </w:r>
    </w:p>
    <w:p w14:paraId="1BAF30D3" w14:textId="77777777" w:rsidR="00B72F55" w:rsidRDefault="00B72F55">
      <w:pPr>
        <w:rPr>
          <w:rFonts w:hint="eastAsia"/>
        </w:rPr>
      </w:pPr>
      <w:r>
        <w:rPr>
          <w:rFonts w:hint="eastAsia"/>
        </w:rPr>
        <w:t>随着科技的发展和社会的进步，“口”的概念也在不断扩展。互联网时代下，“口头禅”（kǒu tóu shān）不再局限于面对面的交流，而是延伸到了网络空间。社交媒体平台上，人们通过发表评论、分享心情等方式表达自己的想法，形成了新的“口述”文化。在线教育、远程会议等新兴领域的兴起也改变了传统意义上“口传心授”的模式，使得知识传播更加便捷高效。尽管形式发生了变化，“口”所承载的功能——即沟通与交流的本质却始终未变。</w:t>
      </w:r>
    </w:p>
    <w:p w14:paraId="70ECC250" w14:textId="77777777" w:rsidR="00B72F55" w:rsidRDefault="00B72F55">
      <w:pPr>
        <w:rPr>
          <w:rFonts w:hint="eastAsia"/>
        </w:rPr>
      </w:pPr>
    </w:p>
    <w:p w14:paraId="5B028705" w14:textId="77777777" w:rsidR="00B72F55" w:rsidRDefault="00B72F55">
      <w:pPr>
        <w:rPr>
          <w:rFonts w:hint="eastAsia"/>
        </w:rPr>
      </w:pPr>
      <w:r>
        <w:rPr>
          <w:rFonts w:hint="eastAsia"/>
        </w:rPr>
        <w:t>最后的总结：永远不变的“口”之魅力</w:t>
      </w:r>
    </w:p>
    <w:p w14:paraId="5697181C" w14:textId="77777777" w:rsidR="00B72F55" w:rsidRDefault="00B72F55">
      <w:pPr>
        <w:rPr>
          <w:rFonts w:hint="eastAsia"/>
        </w:rPr>
      </w:pPr>
      <w:r>
        <w:rPr>
          <w:rFonts w:hint="eastAsia"/>
        </w:rPr>
        <w:t>无论是在古代还是现代社会，“口”都在人们的生活中扮演着不可或缺的角色。它既是表达自我的重要途径，也是理解和接纳他人观点的桥梁。通过对“口”的深入了解，我们不仅能更好地掌握汉语这一语言工具，还能从中体会到中华民族悠久的文化底蕴。在未来，“口”的含义或许还将继续演变，但其所代表的人际交流的价值将永远不会消失。让我们珍惜每一次用“口”去说话、去聆听的机会，共同构建更加和谐美好的社会。</w:t>
      </w:r>
    </w:p>
    <w:p w14:paraId="6B0FB3BF" w14:textId="77777777" w:rsidR="00B72F55" w:rsidRDefault="00B72F55">
      <w:pPr>
        <w:rPr>
          <w:rFonts w:hint="eastAsia"/>
        </w:rPr>
      </w:pPr>
    </w:p>
    <w:p w14:paraId="58E6D128" w14:textId="77777777" w:rsidR="00B72F55" w:rsidRDefault="00B72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A8333" w14:textId="546F9CFF" w:rsidR="000F086E" w:rsidRDefault="000F086E"/>
    <w:sectPr w:rsidR="000F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6E"/>
    <w:rsid w:val="000F086E"/>
    <w:rsid w:val="002D0BB4"/>
    <w:rsid w:val="00B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A282-9B6A-4F3E-8751-2B5EDF4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