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FAFD" w14:textId="77777777" w:rsidR="00663564" w:rsidRDefault="00663564">
      <w:pPr>
        <w:rPr>
          <w:rFonts w:hint="eastAsia"/>
        </w:rPr>
      </w:pPr>
      <w:r>
        <w:rPr>
          <w:rFonts w:hint="eastAsia"/>
        </w:rPr>
        <w:t>口的拼音怎么拼写声调</w:t>
      </w:r>
    </w:p>
    <w:p w14:paraId="7D500C39" w14:textId="77777777" w:rsidR="00663564" w:rsidRDefault="00663564">
      <w:pPr>
        <w:rPr>
          <w:rFonts w:hint="eastAsia"/>
        </w:rPr>
      </w:pPr>
      <w:r>
        <w:rPr>
          <w:rFonts w:hint="eastAsia"/>
        </w:rPr>
        <w:t>在汉语拼音系统中，"口"字的拼音是 "kǒu"。它是一个简单的单音节词，包含了声母（k）、韵母（ou）和声调（第三声）。对于学习汉语的人来说，正确地拼读和书写拼音中的声调是非常重要的，因为不同的声调可以改变一个词语的意思。</w:t>
      </w:r>
    </w:p>
    <w:p w14:paraId="12E42509" w14:textId="77777777" w:rsidR="00663564" w:rsidRDefault="00663564">
      <w:pPr>
        <w:rPr>
          <w:rFonts w:hint="eastAsia"/>
        </w:rPr>
      </w:pPr>
    </w:p>
    <w:p w14:paraId="6635BD46" w14:textId="77777777" w:rsidR="00663564" w:rsidRDefault="00663564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B07D3C9" w14:textId="77777777" w:rsidR="00663564" w:rsidRDefault="00663564">
      <w:pPr>
        <w:rPr>
          <w:rFonts w:hint="eastAsia"/>
        </w:rPr>
      </w:pPr>
      <w:r>
        <w:rPr>
          <w:rFonts w:hint="eastAsia"/>
        </w:rPr>
        <w:t>汉语是一种声调语言，这意味着每个音节都有一定的声调，而这些声调能够区分词汇的意义。例如，“ma”这个音节加上不同的声调可以表示“妈”、“麻”、“马”或“骂”。因此，在学习如何正确拼写 "kǒu" 的声调时，理解声调的基本概念是必不可少的。</w:t>
      </w:r>
    </w:p>
    <w:p w14:paraId="0AE3E5CD" w14:textId="77777777" w:rsidR="00663564" w:rsidRDefault="00663564">
      <w:pPr>
        <w:rPr>
          <w:rFonts w:hint="eastAsia"/>
        </w:rPr>
      </w:pPr>
    </w:p>
    <w:p w14:paraId="75B8B801" w14:textId="77777777" w:rsidR="00663564" w:rsidRDefault="00663564">
      <w:pPr>
        <w:rPr>
          <w:rFonts w:hint="eastAsia"/>
        </w:rPr>
      </w:pPr>
      <w:r>
        <w:rPr>
          <w:rFonts w:hint="eastAsia"/>
        </w:rPr>
        <w:t>认识四声与轻声</w:t>
      </w:r>
    </w:p>
    <w:p w14:paraId="75969337" w14:textId="77777777" w:rsidR="00663564" w:rsidRDefault="00663564">
      <w:pPr>
        <w:rPr>
          <w:rFonts w:hint="eastAsia"/>
        </w:rPr>
      </w:pPr>
      <w:r>
        <w:rPr>
          <w:rFonts w:hint="eastAsia"/>
        </w:rPr>
        <w:t>汉语普通话中有四个主要的声调以及一个轻声。第一声（阴平）是高平调，第二声（阳平）是升调，第三声（上声）是降升调，第四声（去声）是全降调。轻声则不是正式的声调，而是某些字在特定语境下读得又轻又短。"kǒu" 中的声调符号 “ǚ” 表示它是第三声，即先降后升的声调。</w:t>
      </w:r>
    </w:p>
    <w:p w14:paraId="410B0D10" w14:textId="77777777" w:rsidR="00663564" w:rsidRDefault="00663564">
      <w:pPr>
        <w:rPr>
          <w:rFonts w:hint="eastAsia"/>
        </w:rPr>
      </w:pPr>
    </w:p>
    <w:p w14:paraId="21B1806F" w14:textId="77777777" w:rsidR="00663564" w:rsidRDefault="00663564">
      <w:pPr>
        <w:rPr>
          <w:rFonts w:hint="eastAsia"/>
        </w:rPr>
      </w:pPr>
      <w:r>
        <w:rPr>
          <w:rFonts w:hint="eastAsia"/>
        </w:rPr>
        <w:t>练习发音</w:t>
      </w:r>
    </w:p>
    <w:p w14:paraId="24D1FA6D" w14:textId="77777777" w:rsidR="00663564" w:rsidRDefault="00663564">
      <w:pPr>
        <w:rPr>
          <w:rFonts w:hint="eastAsia"/>
        </w:rPr>
      </w:pPr>
      <w:r>
        <w:rPr>
          <w:rFonts w:hint="eastAsia"/>
        </w:rPr>
        <w:t>要准确地说出 "kǒu" 这个字，首先从喉部发出清辅音 "k"，然后自然过渡到元音 "o" 和 "u" 的连读，最后以一种先下降再稍微回升的方式结束，这便是第三声的特点。练习时可以多听听原声录音，并模仿发音，注意声音的变化和节奏。</w:t>
      </w:r>
    </w:p>
    <w:p w14:paraId="3BAE538E" w14:textId="77777777" w:rsidR="00663564" w:rsidRDefault="00663564">
      <w:pPr>
        <w:rPr>
          <w:rFonts w:hint="eastAsia"/>
        </w:rPr>
      </w:pPr>
    </w:p>
    <w:p w14:paraId="00257697" w14:textId="77777777" w:rsidR="00663564" w:rsidRDefault="00663564">
      <w:pPr>
        <w:rPr>
          <w:rFonts w:hint="eastAsia"/>
        </w:rPr>
      </w:pPr>
      <w:r>
        <w:rPr>
          <w:rFonts w:hint="eastAsia"/>
        </w:rPr>
        <w:t>掌握书写规则</w:t>
      </w:r>
    </w:p>
    <w:p w14:paraId="02E39018" w14:textId="77777777" w:rsidR="00663564" w:rsidRDefault="00663564">
      <w:pPr>
        <w:rPr>
          <w:rFonts w:hint="eastAsia"/>
        </w:rPr>
      </w:pPr>
      <w:r>
        <w:rPr>
          <w:rFonts w:hint="eastAsia"/>
        </w:rPr>
        <w:t>在书写 "kǒu" 的拼音时，需要按照标准格式来写：首先是声母 "k"，接着是韵母 "ou"，最后在字母 "o" 上方添加声调符号 “ǚ”。如果是在没有声调符号的情况下写作，则可以通过上下文或者使用阿拉伯数字标记在拼音之后，如 "kou3"。</w:t>
      </w:r>
    </w:p>
    <w:p w14:paraId="10C58188" w14:textId="77777777" w:rsidR="00663564" w:rsidRDefault="00663564">
      <w:pPr>
        <w:rPr>
          <w:rFonts w:hint="eastAsia"/>
        </w:rPr>
      </w:pPr>
    </w:p>
    <w:p w14:paraId="1B4BE7D3" w14:textId="77777777" w:rsidR="00663564" w:rsidRDefault="00663564">
      <w:pPr>
        <w:rPr>
          <w:rFonts w:hint="eastAsia"/>
        </w:rPr>
      </w:pPr>
      <w:r>
        <w:rPr>
          <w:rFonts w:hint="eastAsia"/>
        </w:rPr>
        <w:t>最后的总结</w:t>
      </w:r>
    </w:p>
    <w:p w14:paraId="62D945DC" w14:textId="77777777" w:rsidR="00663564" w:rsidRDefault="00663564">
      <w:pPr>
        <w:rPr>
          <w:rFonts w:hint="eastAsia"/>
        </w:rPr>
      </w:pPr>
      <w:r>
        <w:rPr>
          <w:rFonts w:hint="eastAsia"/>
        </w:rPr>
        <w:t>"kǒu" 的拼音是 "kǒu"，其中包含了第三声的声调特征。通过理解和练习声调，我们可以更准确地传达意思，并且更好地掌握汉语这一复杂而美丽的语言。无论是口语交流还是书面表达，正确的声调都是不可或缺的一部分。</w:t>
      </w:r>
    </w:p>
    <w:p w14:paraId="4BBE3213" w14:textId="77777777" w:rsidR="00663564" w:rsidRDefault="00663564">
      <w:pPr>
        <w:rPr>
          <w:rFonts w:hint="eastAsia"/>
        </w:rPr>
      </w:pPr>
    </w:p>
    <w:p w14:paraId="32DAFECE" w14:textId="77777777" w:rsidR="00663564" w:rsidRDefault="0066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72DD9" w14:textId="7612307C" w:rsidR="004D1C1F" w:rsidRDefault="004D1C1F"/>
    <w:sectPr w:rsidR="004D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1F"/>
    <w:rsid w:val="002D0BB4"/>
    <w:rsid w:val="004D1C1F"/>
    <w:rsid w:val="006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70DF-15E4-44BD-AC27-84A56EB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