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13F3" w14:textId="77777777" w:rsidR="00AB44BC" w:rsidRDefault="00AB44BC">
      <w:pPr>
        <w:rPr>
          <w:rFonts w:hint="eastAsia"/>
        </w:rPr>
      </w:pPr>
      <w:r>
        <w:rPr>
          <w:rFonts w:hint="eastAsia"/>
        </w:rPr>
        <w:t>Ke Ke Qing He Shui Quan</w:t>
      </w:r>
    </w:p>
    <w:p w14:paraId="5AD11E20" w14:textId="77777777" w:rsidR="00AB44BC" w:rsidRDefault="00AB44BC">
      <w:pPr>
        <w:rPr>
          <w:rFonts w:hint="eastAsia"/>
        </w:rPr>
      </w:pPr>
      <w:r>
        <w:rPr>
          <w:rFonts w:hint="eastAsia"/>
        </w:rPr>
        <w:t>在中华大地的辽阔版图上，有着无数令人神往的自然景观。从雄伟壮丽的山脉到波澜壮阔的江河湖海，每一片土地都有其独特的魅力。而在众多的自然奇观之中，有一处水源被誉为“口渴请喝水全”，即“Ke Ke Qing He Shui Quan”，它以其清澈见底、甘甜可口的水质闻名遐迩。</w:t>
      </w:r>
    </w:p>
    <w:p w14:paraId="2627BA31" w14:textId="77777777" w:rsidR="00AB44BC" w:rsidRDefault="00AB44BC">
      <w:pPr>
        <w:rPr>
          <w:rFonts w:hint="eastAsia"/>
        </w:rPr>
      </w:pPr>
    </w:p>
    <w:p w14:paraId="7E6CD175" w14:textId="77777777" w:rsidR="00AB44BC" w:rsidRDefault="00AB44BC">
      <w:pPr>
        <w:rPr>
          <w:rFonts w:hint="eastAsia"/>
        </w:rPr>
      </w:pPr>
      <w:r>
        <w:rPr>
          <w:rFonts w:hint="eastAsia"/>
        </w:rPr>
        <w:t>神奇的自然馈赠</w:t>
      </w:r>
    </w:p>
    <w:p w14:paraId="6EA1EAF1" w14:textId="77777777" w:rsidR="00AB44BC" w:rsidRDefault="00AB44BC">
      <w:pPr>
        <w:rPr>
          <w:rFonts w:hint="eastAsia"/>
        </w:rPr>
      </w:pPr>
      <w:r>
        <w:rPr>
          <w:rFonts w:hint="eastAsia"/>
        </w:rPr>
        <w:t>这处泉水位于一处幽静的山谷之间，四周环抱着郁郁葱葱的森林。泉水自地下涌出，终年不息，无论季节如何更替，始终保持着稳定的流量和温度。当地居民称这里为“生命之泉”，因为它不仅滋养了周边的动植物，也是许多远足者和旅行者的救命源泉。当人们长途跋涉感到口干舌燥时，只需掬一捧清泉入口，立刻就能感受到那沁人心脾的凉爽与甘甜。</w:t>
      </w:r>
    </w:p>
    <w:p w14:paraId="40FE9A35" w14:textId="77777777" w:rsidR="00AB44BC" w:rsidRDefault="00AB44BC">
      <w:pPr>
        <w:rPr>
          <w:rFonts w:hint="eastAsia"/>
        </w:rPr>
      </w:pPr>
    </w:p>
    <w:p w14:paraId="6EA3A484" w14:textId="77777777" w:rsidR="00AB44BC" w:rsidRDefault="00AB44BC">
      <w:pPr>
        <w:rPr>
          <w:rFonts w:hint="eastAsia"/>
        </w:rPr>
      </w:pPr>
      <w:r>
        <w:rPr>
          <w:rFonts w:hint="eastAsia"/>
        </w:rPr>
        <w:t>历史文化的传承</w:t>
      </w:r>
    </w:p>
    <w:p w14:paraId="5C21CB77" w14:textId="77777777" w:rsidR="00AB44BC" w:rsidRDefault="00AB44BC">
      <w:pPr>
        <w:rPr>
          <w:rFonts w:hint="eastAsia"/>
        </w:rPr>
      </w:pPr>
      <w:r>
        <w:rPr>
          <w:rFonts w:hint="eastAsia"/>
        </w:rPr>
        <w:t>据记载，“Ke Ke Qing He Shui Quan”有着悠久的历史。古代的文人墨客曾在此留下诸多赞美诗篇，描述这里的美景和泉水的美妙滋味。一些古老的传说也围绕着这处泉水展开，讲述着它的神秘来历以及对人类的恩赐。随着时间的推移，这些故事逐渐成为了地方文化的一部分，吸引着越来越多的人前来探寻这片被岁月遗忘的角落。</w:t>
      </w:r>
    </w:p>
    <w:p w14:paraId="41B618CA" w14:textId="77777777" w:rsidR="00AB44BC" w:rsidRDefault="00AB44BC">
      <w:pPr>
        <w:rPr>
          <w:rFonts w:hint="eastAsia"/>
        </w:rPr>
      </w:pPr>
    </w:p>
    <w:p w14:paraId="4EEDE42E" w14:textId="77777777" w:rsidR="00AB44BC" w:rsidRDefault="00AB44BC">
      <w:pPr>
        <w:rPr>
          <w:rFonts w:hint="eastAsia"/>
        </w:rPr>
      </w:pPr>
      <w:r>
        <w:rPr>
          <w:rFonts w:hint="eastAsia"/>
        </w:rPr>
        <w:t>生态保护的重要性</w:t>
      </w:r>
    </w:p>
    <w:p w14:paraId="562C2200" w14:textId="77777777" w:rsidR="00AB44BC" w:rsidRDefault="00AB44BC">
      <w:pPr>
        <w:rPr>
          <w:rFonts w:hint="eastAsia"/>
        </w:rPr>
      </w:pPr>
      <w:r>
        <w:rPr>
          <w:rFonts w:hint="eastAsia"/>
        </w:rPr>
        <w:t>为了保护这一珍贵的自然资源，当地政府和社会各界共同努力，实施了一系列严格的环保措施。比如限制游客数量、设立保护区边界等，确保这处泉水能够持续地为后代提供纯净的饮水。通过开展教育活动提高公众对环境保护的认识，让更多人了解到保持自然生态平衡的重要性。“Ke Ke Qing He Shui Quan”不仅是大自然给予我们的宝贵财富，更是提醒我们要珍惜地球上的每一滴清水。</w:t>
      </w:r>
    </w:p>
    <w:p w14:paraId="71DA3BC4" w14:textId="77777777" w:rsidR="00AB44BC" w:rsidRDefault="00AB44BC">
      <w:pPr>
        <w:rPr>
          <w:rFonts w:hint="eastAsia"/>
        </w:rPr>
      </w:pPr>
    </w:p>
    <w:p w14:paraId="4B347582" w14:textId="77777777" w:rsidR="00AB44BC" w:rsidRDefault="00AB44BC">
      <w:pPr>
        <w:rPr>
          <w:rFonts w:hint="eastAsia"/>
        </w:rPr>
      </w:pPr>
      <w:r>
        <w:rPr>
          <w:rFonts w:hint="eastAsia"/>
        </w:rPr>
        <w:t>旅游休闲的好去处</w:t>
      </w:r>
    </w:p>
    <w:p w14:paraId="1DEC22B0" w14:textId="77777777" w:rsidR="00AB44BC" w:rsidRDefault="00AB44BC">
      <w:pPr>
        <w:rPr>
          <w:rFonts w:hint="eastAsia"/>
        </w:rPr>
      </w:pPr>
      <w:r>
        <w:rPr>
          <w:rFonts w:hint="eastAsia"/>
        </w:rPr>
        <w:t>对于想要逃离都市喧嚣的人来说，“Ke Ke Qing He Shui Quan”无疑是一个理想的度假胜地。这里远离城市的嘈杂，只有鸟鸣声和流水潺潺相伴。漫步于山林小径间，呼吸着清新的空气，感受着阳光透过树叶洒下的斑驳光影，仿佛时间都慢了下来。更重要的是，在这里可以尽情享受大自然赋予的美好——无论是品尝清凉解渴的泉水，还是观赏周围绚丽多彩的风景，都能让人的心灵得到极大的放松与慰藉。</w:t>
      </w:r>
    </w:p>
    <w:p w14:paraId="780B7CE2" w14:textId="77777777" w:rsidR="00AB44BC" w:rsidRDefault="00AB44BC">
      <w:pPr>
        <w:rPr>
          <w:rFonts w:hint="eastAsia"/>
        </w:rPr>
      </w:pPr>
    </w:p>
    <w:p w14:paraId="2C7EA84C" w14:textId="77777777" w:rsidR="00AB44BC" w:rsidRDefault="00AB44BC">
      <w:pPr>
        <w:rPr>
          <w:rFonts w:hint="eastAsia"/>
        </w:rPr>
      </w:pPr>
      <w:r>
        <w:rPr>
          <w:rFonts w:hint="eastAsia"/>
        </w:rPr>
        <w:t>最后的总结</w:t>
      </w:r>
    </w:p>
    <w:p w14:paraId="79222526" w14:textId="77777777" w:rsidR="00AB44BC" w:rsidRDefault="00AB44BC">
      <w:pPr>
        <w:rPr>
          <w:rFonts w:hint="eastAsia"/>
        </w:rPr>
      </w:pPr>
      <w:r>
        <w:rPr>
          <w:rFonts w:hint="eastAsia"/>
        </w:rPr>
        <w:t>“Ke Ke Qing He Shui Quan”不仅仅是一处简单的地理坐标，它是连接过去与现在、人与自然之间的桥梁。在这里，每个人都能找到属于自己的宁静时刻，并且深刻体会到保护环境的意义所在。希望未来会有更多的人能够发现并珍视这份来自大自然的礼物，让这份美好永远流传下去。</w:t>
      </w:r>
    </w:p>
    <w:p w14:paraId="231638E4" w14:textId="77777777" w:rsidR="00AB44BC" w:rsidRDefault="00AB44BC">
      <w:pPr>
        <w:rPr>
          <w:rFonts w:hint="eastAsia"/>
        </w:rPr>
      </w:pPr>
    </w:p>
    <w:p w14:paraId="30F9052A" w14:textId="77777777" w:rsidR="00AB44BC" w:rsidRDefault="00AB4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3554B" w14:textId="26915866" w:rsidR="00343E80" w:rsidRDefault="00343E80"/>
    <w:sectPr w:rsidR="0034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80"/>
    <w:rsid w:val="002D0BB4"/>
    <w:rsid w:val="00343E80"/>
    <w:rsid w:val="00AB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5CBA3-E261-4CD5-97D9-450E813A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