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9C66" w14:textId="77777777" w:rsidR="00E81629" w:rsidRDefault="00E81629">
      <w:pPr>
        <w:rPr>
          <w:rFonts w:hint="eastAsia"/>
        </w:rPr>
      </w:pPr>
      <w:r>
        <w:rPr>
          <w:rFonts w:hint="eastAsia"/>
        </w:rPr>
        <w:t>双臂的臂的拼音怎么写</w:t>
      </w:r>
    </w:p>
    <w:p w14:paraId="70682874" w14:textId="77777777" w:rsidR="00E81629" w:rsidRDefault="00E81629">
      <w:pPr>
        <w:rPr>
          <w:rFonts w:hint="eastAsia"/>
        </w:rPr>
      </w:pPr>
      <w:r>
        <w:rPr>
          <w:rFonts w:hint="eastAsia"/>
        </w:rPr>
        <w:t>在汉语中，"臂"字的拼音是 bì。这个读音属于第四声，表示一种下降又扬起的语调变化。当我们提到“双臂”时，我们指的是人体两侧从肩膀到手腕的部分，包括上臂和前臂。每个汉字都有其独特的发音和意义，而“臂”这个字不仅在日常交流中频繁出现，而且在书写、阅读以及学习中文的过程中扮演着重要的角色。</w:t>
      </w:r>
    </w:p>
    <w:p w14:paraId="743BE387" w14:textId="77777777" w:rsidR="00E81629" w:rsidRDefault="00E81629">
      <w:pPr>
        <w:rPr>
          <w:rFonts w:hint="eastAsia"/>
        </w:rPr>
      </w:pPr>
    </w:p>
    <w:p w14:paraId="3933E754" w14:textId="77777777" w:rsidR="00E81629" w:rsidRDefault="00E8162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8C307C1" w14:textId="77777777" w:rsidR="00E81629" w:rsidRDefault="00E81629">
      <w:pPr>
        <w:rPr>
          <w:rFonts w:hint="eastAsia"/>
        </w:rPr>
      </w:pPr>
      <w:r>
        <w:rPr>
          <w:rFonts w:hint="eastAsia"/>
        </w:rPr>
        <w:t>拼音是帮助人们学习和使用汉字的重要工具。它是一种基于拉丁字母的注音方式，用来标注汉字的标准发音。对于初学者来说，掌握正确的拼音是理解汉字发音的第一步。通过学习拼音，我们可以准确地读出不认识的字，也可以更轻松地进行语言交流。特别是在儿童教育方面，拼音是识字教学中的一个关键环节，它为孩子们打开了通向汉字世界的大门。</w:t>
      </w:r>
    </w:p>
    <w:p w14:paraId="4C1F406D" w14:textId="77777777" w:rsidR="00E81629" w:rsidRDefault="00E81629">
      <w:pPr>
        <w:rPr>
          <w:rFonts w:hint="eastAsia"/>
        </w:rPr>
      </w:pPr>
    </w:p>
    <w:p w14:paraId="5FBD35E5" w14:textId="77777777" w:rsidR="00E81629" w:rsidRDefault="00E81629">
      <w:pPr>
        <w:rPr>
          <w:rFonts w:hint="eastAsia"/>
        </w:rPr>
      </w:pPr>
      <w:r>
        <w:rPr>
          <w:rFonts w:hint="eastAsia"/>
        </w:rPr>
        <w:t>臂字的历史演变</w:t>
      </w:r>
    </w:p>
    <w:p w14:paraId="62B53B67" w14:textId="77777777" w:rsidR="00E81629" w:rsidRDefault="00E81629">
      <w:pPr>
        <w:rPr>
          <w:rFonts w:hint="eastAsia"/>
        </w:rPr>
      </w:pPr>
      <w:r>
        <w:rPr>
          <w:rFonts w:hint="eastAsia"/>
        </w:rPr>
        <w:t>追溯到古代，“臂”字的形式与今天的简体字有所不同。在篆书中，它的形状更加复杂，随着时间的发展逐渐简化。到了现代，为了提高书写效率并适应快速发展的社会需求，许多汉字都经历了不同程度的简化过程。“臂”字也不例外，如今我们所见到的是经过历史沉淀后的简洁形态。尽管形式有所改变，但其基本含义始终未变。</w:t>
      </w:r>
    </w:p>
    <w:p w14:paraId="7D0CDF9B" w14:textId="77777777" w:rsidR="00E81629" w:rsidRDefault="00E81629">
      <w:pPr>
        <w:rPr>
          <w:rFonts w:hint="eastAsia"/>
        </w:rPr>
      </w:pPr>
    </w:p>
    <w:p w14:paraId="672DED26" w14:textId="77777777" w:rsidR="00E81629" w:rsidRDefault="00E81629">
      <w:pPr>
        <w:rPr>
          <w:rFonts w:hint="eastAsia"/>
        </w:rPr>
      </w:pPr>
      <w:r>
        <w:rPr>
          <w:rFonts w:hint="eastAsia"/>
        </w:rPr>
        <w:t>关于双臂的文化象征</w:t>
      </w:r>
    </w:p>
    <w:p w14:paraId="14E697C6" w14:textId="77777777" w:rsidR="00E81629" w:rsidRDefault="00E81629">
      <w:pPr>
        <w:rPr>
          <w:rFonts w:hint="eastAsia"/>
        </w:rPr>
      </w:pPr>
      <w:r>
        <w:rPr>
          <w:rFonts w:hint="eastAsia"/>
        </w:rPr>
        <w:t>在不同的文化和艺术表现形式中，“双臂”往往承载着丰富的象征意义。例如，在雕塑作品里，艺术家们常常通过对人物手臂姿态的设计来传达特定的情感或故事；而在舞蹈表演中，舞者的双臂动作更是表达情感不可或缺的一部分。在某些传统仪式或者宗教活动中，张开双臂可能代表着欢迎、接纳或是对神灵的敬仰。因此，“双臂”的形象不仅仅局限于生理结构上的描述，它还蕴含着深刻的社会文化内涵。</w:t>
      </w:r>
    </w:p>
    <w:p w14:paraId="1555E01C" w14:textId="77777777" w:rsidR="00E81629" w:rsidRDefault="00E81629">
      <w:pPr>
        <w:rPr>
          <w:rFonts w:hint="eastAsia"/>
        </w:rPr>
      </w:pPr>
    </w:p>
    <w:p w14:paraId="38B7C71E" w14:textId="77777777" w:rsidR="00E81629" w:rsidRDefault="00E81629">
      <w:pPr>
        <w:rPr>
          <w:rFonts w:hint="eastAsia"/>
        </w:rPr>
      </w:pPr>
      <w:r>
        <w:rPr>
          <w:rFonts w:hint="eastAsia"/>
        </w:rPr>
        <w:t>学习拼音的乐趣</w:t>
      </w:r>
    </w:p>
    <w:p w14:paraId="5A2B096A" w14:textId="77777777" w:rsidR="00E81629" w:rsidRDefault="00E81629">
      <w:pPr>
        <w:rPr>
          <w:rFonts w:hint="eastAsia"/>
        </w:rPr>
      </w:pPr>
      <w:r>
        <w:rPr>
          <w:rFonts w:hint="eastAsia"/>
        </w:rPr>
        <w:t>学习像“臂”这样的汉字拼音，其实是一件既有趣又能增长知识的事情。每一个新学的拼音都是通往更广阔中文世界的钥匙。当掌握了足够多的拼音后，你会发现自己的词汇量迅速增加，阅读速度也大大提高。了解汉字背后的故事和文化背景，还能让你感受到中华文化的博大精深。所以，无论是对于想要提升中文水平的学习者，还是对中华文化感兴趣的外国友人而言，认真对待拼音的学习都是非常有益的。</w:t>
      </w:r>
    </w:p>
    <w:p w14:paraId="7FE1B083" w14:textId="77777777" w:rsidR="00E81629" w:rsidRDefault="00E81629">
      <w:pPr>
        <w:rPr>
          <w:rFonts w:hint="eastAsia"/>
        </w:rPr>
      </w:pPr>
    </w:p>
    <w:p w14:paraId="2276E84B" w14:textId="77777777" w:rsidR="00E81629" w:rsidRDefault="00E81629">
      <w:pPr>
        <w:rPr>
          <w:rFonts w:hint="eastAsia"/>
        </w:rPr>
      </w:pPr>
      <w:r>
        <w:rPr>
          <w:rFonts w:hint="eastAsia"/>
        </w:rPr>
        <w:t>最后的总结</w:t>
      </w:r>
    </w:p>
    <w:p w14:paraId="75BC4DB9" w14:textId="77777777" w:rsidR="00E81629" w:rsidRDefault="00E81629">
      <w:pPr>
        <w:rPr>
          <w:rFonts w:hint="eastAsia"/>
        </w:rPr>
      </w:pPr>
      <w:r>
        <w:rPr>
          <w:rFonts w:hint="eastAsia"/>
        </w:rPr>
        <w:t>“臂”的拼音是 bì，它是连接我们身体其他部分的重要组成部分之一。通过了解拼音及其相关知识，不仅可以加深对单个汉字的理解，也能更好地欣赏到中国语言文字的独特魅力。希望这篇介绍能够帮助大家更加深入地认识“臂”字，并激发大家对中国传统文化的兴趣。</w:t>
      </w:r>
    </w:p>
    <w:p w14:paraId="6C20A28C" w14:textId="77777777" w:rsidR="00E81629" w:rsidRDefault="00E81629">
      <w:pPr>
        <w:rPr>
          <w:rFonts w:hint="eastAsia"/>
        </w:rPr>
      </w:pPr>
    </w:p>
    <w:p w14:paraId="608C2189" w14:textId="77777777" w:rsidR="00E81629" w:rsidRDefault="00E8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0D781" w14:textId="5C55BEF8" w:rsidR="00BB308C" w:rsidRDefault="00BB308C"/>
    <w:sectPr w:rsidR="00BB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8C"/>
    <w:rsid w:val="002D0BB4"/>
    <w:rsid w:val="00BB308C"/>
    <w:rsid w:val="00E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F0EF-29D3-4AE5-B594-26DB127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