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5FBF" w14:textId="77777777" w:rsidR="00174E60" w:rsidRDefault="00174E60">
      <w:pPr>
        <w:rPr>
          <w:rFonts w:hint="eastAsia"/>
        </w:rPr>
      </w:pPr>
      <w:r>
        <w:rPr>
          <w:rFonts w:hint="eastAsia"/>
        </w:rPr>
        <w:t>厉的拼音和组词</w:t>
      </w:r>
    </w:p>
    <w:p w14:paraId="06ABE751" w14:textId="77777777" w:rsidR="00174E60" w:rsidRDefault="00174E60">
      <w:pPr>
        <w:rPr>
          <w:rFonts w:hint="eastAsia"/>
        </w:rPr>
      </w:pPr>
      <w:r>
        <w:rPr>
          <w:rFonts w:hint="eastAsia"/>
        </w:rPr>
        <w:t>汉字“厉”在汉语拼音中的读音是 lì，它是一个多义字，有着丰富的含义，在不同的语境中可以表示严厉、厉害、激励等意义。作为中文学习者或者对外汉语教学的一部分，了解“厉”的拼音和其在词汇中的应用对于掌握这门语言至关重要。</w:t>
      </w:r>
    </w:p>
    <w:p w14:paraId="24C6F236" w14:textId="77777777" w:rsidR="00174E60" w:rsidRDefault="00174E60">
      <w:pPr>
        <w:rPr>
          <w:rFonts w:hint="eastAsia"/>
        </w:rPr>
      </w:pPr>
    </w:p>
    <w:p w14:paraId="570B667A" w14:textId="77777777" w:rsidR="00174E60" w:rsidRDefault="00174E60">
      <w:pPr>
        <w:rPr>
          <w:rFonts w:hint="eastAsia"/>
        </w:rPr>
      </w:pPr>
      <w:r>
        <w:rPr>
          <w:rFonts w:hint="eastAsia"/>
        </w:rPr>
        <w:t>拼音详述</w:t>
      </w:r>
    </w:p>
    <w:p w14:paraId="66CAC776" w14:textId="77777777" w:rsidR="00174E60" w:rsidRDefault="00174E60">
      <w:pPr>
        <w:rPr>
          <w:rFonts w:hint="eastAsia"/>
        </w:rPr>
      </w:pPr>
      <w:r>
        <w:rPr>
          <w:rFonts w:hint="eastAsia"/>
        </w:rPr>
        <w:t>在汉语拼音系统里，“厉”被标注为第四声，即去声，发音时由高到低降调。这个音节的韵母是 i，而声母是 l，因此完整的拼音形式是 lì。汉语是一门声调语言，正确的声调对于词语的理解非常重要。错误的声调可能会导致误解，比如“lì”与第一声的“li”或第二声的“lí”就有完全不同的意思。</w:t>
      </w:r>
    </w:p>
    <w:p w14:paraId="63FA711C" w14:textId="77777777" w:rsidR="00174E60" w:rsidRDefault="00174E60">
      <w:pPr>
        <w:rPr>
          <w:rFonts w:hint="eastAsia"/>
        </w:rPr>
      </w:pPr>
    </w:p>
    <w:p w14:paraId="2DFF03C7" w14:textId="77777777" w:rsidR="00174E60" w:rsidRDefault="00174E60">
      <w:pPr>
        <w:rPr>
          <w:rFonts w:hint="eastAsia"/>
        </w:rPr>
      </w:pPr>
      <w:r>
        <w:rPr>
          <w:rFonts w:hint="eastAsia"/>
        </w:rPr>
        <w:t>厉的基本含义</w:t>
      </w:r>
    </w:p>
    <w:p w14:paraId="6CF85320" w14:textId="77777777" w:rsidR="00174E60" w:rsidRDefault="00174E60">
      <w:pPr>
        <w:rPr>
          <w:rFonts w:hint="eastAsia"/>
        </w:rPr>
      </w:pPr>
      <w:r>
        <w:rPr>
          <w:rFonts w:hint="eastAsia"/>
        </w:rPr>
        <w:t>“厉”字的本义是指磨刀石，引申为磨砺、锻炼的意思。由此，它可以表达出使事物变得锋利或者人的意志更加坚强的概念。例如，成语“励精图治”中的“励”就是从“厉”演变而来，意味着振作精神，努力治理国家。</w:t>
      </w:r>
    </w:p>
    <w:p w14:paraId="662DBEF3" w14:textId="77777777" w:rsidR="00174E60" w:rsidRDefault="00174E60">
      <w:pPr>
        <w:rPr>
          <w:rFonts w:hint="eastAsia"/>
        </w:rPr>
      </w:pPr>
    </w:p>
    <w:p w14:paraId="11136679" w14:textId="77777777" w:rsidR="00174E60" w:rsidRDefault="00174E60">
      <w:pPr>
        <w:rPr>
          <w:rFonts w:hint="eastAsia"/>
        </w:rPr>
      </w:pPr>
      <w:r>
        <w:rPr>
          <w:rFonts w:hint="eastAsia"/>
        </w:rPr>
        <w:t>厉的组词实例</w:t>
      </w:r>
    </w:p>
    <w:p w14:paraId="30D4C405" w14:textId="77777777" w:rsidR="00174E60" w:rsidRDefault="00174E60">
      <w:pPr>
        <w:rPr>
          <w:rFonts w:hint="eastAsia"/>
        </w:rPr>
      </w:pPr>
      <w:r>
        <w:rPr>
          <w:rFonts w:hint="eastAsia"/>
        </w:rPr>
        <w:t>在日常生活中，“厉”常常出现在许多常见的词汇和短语中。比如，“严厉”，用来形容态度或手段非常严格；“厉害”，既可以指某人或某物具有强大的能力或影响力，也可以用来描述事情的严重程度；“厉行节约”，则是强调严格执行节约政策。还有“厉兵秣马”，这是一个军事用语，意指准备战斗，其中的“厉”有磨砺兵器之意。</w:t>
      </w:r>
    </w:p>
    <w:p w14:paraId="189799D9" w14:textId="77777777" w:rsidR="00174E60" w:rsidRDefault="00174E60">
      <w:pPr>
        <w:rPr>
          <w:rFonts w:hint="eastAsia"/>
        </w:rPr>
      </w:pPr>
    </w:p>
    <w:p w14:paraId="14D78A18" w14:textId="77777777" w:rsidR="00174E60" w:rsidRDefault="00174E60">
      <w:pPr>
        <w:rPr>
          <w:rFonts w:hint="eastAsia"/>
        </w:rPr>
      </w:pPr>
      <w:r>
        <w:rPr>
          <w:rFonts w:hint="eastAsia"/>
        </w:rPr>
        <w:t>厉的文化内涵</w:t>
      </w:r>
    </w:p>
    <w:p w14:paraId="53255AA4" w14:textId="77777777" w:rsidR="00174E60" w:rsidRDefault="00174E60">
      <w:pPr>
        <w:rPr>
          <w:rFonts w:hint="eastAsia"/>
        </w:rPr>
      </w:pPr>
      <w:r>
        <w:rPr>
          <w:rFonts w:hint="eastAsia"/>
        </w:rPr>
        <w:t>在中国传统文化中，“厉”也承载着深刻的文化价值。古人常用“厉”来劝诫人们要通过刻苦的努力来提升自我，如“严于律己，宽以待人”。这种观念不仅体现在个人修养上，也在社会管理方面有所体现，强调领导者应当以身作则，做到“正己而后正人”。</w:t>
      </w:r>
    </w:p>
    <w:p w14:paraId="084A164E" w14:textId="77777777" w:rsidR="00174E60" w:rsidRDefault="00174E60">
      <w:pPr>
        <w:rPr>
          <w:rFonts w:hint="eastAsia"/>
        </w:rPr>
      </w:pPr>
    </w:p>
    <w:p w14:paraId="2FFAFC0C" w14:textId="77777777" w:rsidR="00174E60" w:rsidRDefault="00174E60">
      <w:pPr>
        <w:rPr>
          <w:rFonts w:hint="eastAsia"/>
        </w:rPr>
      </w:pPr>
      <w:r>
        <w:rPr>
          <w:rFonts w:hint="eastAsia"/>
        </w:rPr>
        <w:t>厉在现代汉语中的使用</w:t>
      </w:r>
    </w:p>
    <w:p w14:paraId="1D591259" w14:textId="77777777" w:rsidR="00174E60" w:rsidRDefault="00174E60">
      <w:pPr>
        <w:rPr>
          <w:rFonts w:hint="eastAsia"/>
        </w:rPr>
      </w:pPr>
      <w:r>
        <w:rPr>
          <w:rFonts w:hint="eastAsia"/>
        </w:rPr>
        <w:t>随着时代的发展，“厉”字的用法也在不断扩展。现代社会中，“厉”更多地出现在一些新兴的组合词中，如网络流行语中的“给力”，虽然是一个新造词，但其中的“力”也有类似“厉”的强化效果。在一些广告标语或是励志口号中，“厉”也经常被用来传达一种积极向上的力量感。</w:t>
      </w:r>
    </w:p>
    <w:p w14:paraId="0D191366" w14:textId="77777777" w:rsidR="00174E60" w:rsidRDefault="00174E60">
      <w:pPr>
        <w:rPr>
          <w:rFonts w:hint="eastAsia"/>
        </w:rPr>
      </w:pPr>
    </w:p>
    <w:p w14:paraId="161416F1" w14:textId="77777777" w:rsidR="00174E60" w:rsidRDefault="00174E60">
      <w:pPr>
        <w:rPr>
          <w:rFonts w:hint="eastAsia"/>
        </w:rPr>
      </w:pPr>
      <w:r>
        <w:rPr>
          <w:rFonts w:hint="eastAsia"/>
        </w:rPr>
        <w:t>最后的总结</w:t>
      </w:r>
    </w:p>
    <w:p w14:paraId="4F574B44" w14:textId="77777777" w:rsidR="00174E60" w:rsidRDefault="00174E60">
      <w:pPr>
        <w:rPr>
          <w:rFonts w:hint="eastAsia"/>
        </w:rPr>
      </w:pPr>
      <w:r>
        <w:rPr>
          <w:rFonts w:hint="eastAsia"/>
        </w:rPr>
        <w:t>“厉”字不仅仅是一个简单的汉字，它背后蕴含着深厚的文化底蕴和广泛的语义外延。无论是从拼音角度还是从词汇构建的角度来看，“厉”都是汉语学习中不可忽视的重要组成部分。通过深入理解“厉”的拼音和组词，我们可以更好地领略汉语的魅力，并且在交流沟通中准确运用这一富有表现力的字词。</w:t>
      </w:r>
    </w:p>
    <w:p w14:paraId="112A2811" w14:textId="77777777" w:rsidR="00174E60" w:rsidRDefault="00174E60">
      <w:pPr>
        <w:rPr>
          <w:rFonts w:hint="eastAsia"/>
        </w:rPr>
      </w:pPr>
    </w:p>
    <w:p w14:paraId="2706C82F" w14:textId="77777777" w:rsidR="00174E60" w:rsidRDefault="00174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69F41" w14:textId="194FD764" w:rsidR="00494FE1" w:rsidRDefault="00494FE1"/>
    <w:sectPr w:rsidR="0049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E1"/>
    <w:rsid w:val="00174E60"/>
    <w:rsid w:val="002D0BB4"/>
    <w:rsid w:val="004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3D313-A89B-4198-A855-1181EA4F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