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DE26" w14:textId="77777777" w:rsidR="00C73A12" w:rsidRDefault="00C73A12">
      <w:pPr>
        <w:rPr>
          <w:rFonts w:hint="eastAsia"/>
        </w:rPr>
      </w:pPr>
      <w:r>
        <w:rPr>
          <w:rFonts w:hint="eastAsia"/>
        </w:rPr>
        <w:t>厉声呵斥的拼音是什么</w:t>
      </w:r>
    </w:p>
    <w:p w14:paraId="4CF84F3F" w14:textId="77777777" w:rsidR="00C73A12" w:rsidRDefault="00C73A12">
      <w:pPr>
        <w:rPr>
          <w:rFonts w:hint="eastAsia"/>
        </w:rPr>
      </w:pPr>
      <w:r>
        <w:rPr>
          <w:rFonts w:hint="eastAsia"/>
        </w:rPr>
        <w:t>在探讨“厉声呵斥”的拼音之前，我们先来理解这个词语的含义。厉声呵斥指的是以严厉、强烈的声音对某人进行责备或训斥，是一种较为激烈的言语表达形式。汉语中每个汉字都有其对应的拼音，这不仅是学习普通话的基础，也是帮助人们正确发音的重要工具。</w:t>
      </w:r>
    </w:p>
    <w:p w14:paraId="72502835" w14:textId="77777777" w:rsidR="00C73A12" w:rsidRDefault="00C73A12">
      <w:pPr>
        <w:rPr>
          <w:rFonts w:hint="eastAsia"/>
        </w:rPr>
      </w:pPr>
    </w:p>
    <w:p w14:paraId="51A16A26" w14:textId="77777777" w:rsidR="00C73A12" w:rsidRDefault="00C73A12">
      <w:pPr>
        <w:rPr>
          <w:rFonts w:hint="eastAsia"/>
        </w:rPr>
      </w:pPr>
      <w:r>
        <w:rPr>
          <w:rFonts w:hint="eastAsia"/>
        </w:rPr>
        <w:t>拼音体系简介</w:t>
      </w:r>
    </w:p>
    <w:p w14:paraId="0D76429B" w14:textId="77777777" w:rsidR="00C73A12" w:rsidRDefault="00C73A12">
      <w:pPr>
        <w:rPr>
          <w:rFonts w:hint="eastAsia"/>
        </w:rPr>
      </w:pPr>
      <w:r>
        <w:rPr>
          <w:rFonts w:hint="eastAsia"/>
        </w:rPr>
        <w:t>拼音是中华人民共和国官方颁布的一种汉字注音拉丁化系统，它采用拉丁字母来标记汉字的读音，便于教学和交流。汉语拼音方案于1958年正式公布，并广泛应用于教育领域、中文信息处理等方面。对于非母语者来说，掌握准确的拼音有助于更好地学习汉语。</w:t>
      </w:r>
    </w:p>
    <w:p w14:paraId="6975CD26" w14:textId="77777777" w:rsidR="00C73A12" w:rsidRDefault="00C73A12">
      <w:pPr>
        <w:rPr>
          <w:rFonts w:hint="eastAsia"/>
        </w:rPr>
      </w:pPr>
    </w:p>
    <w:p w14:paraId="5F16D5FB" w14:textId="77777777" w:rsidR="00C73A12" w:rsidRDefault="00C73A12">
      <w:pPr>
        <w:rPr>
          <w:rFonts w:hint="eastAsia"/>
        </w:rPr>
      </w:pPr>
      <w:r>
        <w:rPr>
          <w:rFonts w:hint="eastAsia"/>
        </w:rPr>
        <w:t>解析“厉”字拼音</w:t>
      </w:r>
    </w:p>
    <w:p w14:paraId="6A15A605" w14:textId="77777777" w:rsidR="00C73A12" w:rsidRDefault="00C73A12">
      <w:pPr>
        <w:rPr>
          <w:rFonts w:hint="eastAsia"/>
        </w:rPr>
      </w:pPr>
      <w:r>
        <w:rPr>
          <w:rFonts w:hint="eastAsia"/>
        </w:rPr>
        <w:t>“厉”字的拼音为 lì，属于第四声。在汉语四声中，第四声通常表示短促而低沉的语调，给人一种坚决、不容置疑的感觉。此字在不同的语境下可有多种解释，如严厉、厉害等，在这里主要强调的是它的强度和力度。</w:t>
      </w:r>
    </w:p>
    <w:p w14:paraId="1916F321" w14:textId="77777777" w:rsidR="00C73A12" w:rsidRDefault="00C73A12">
      <w:pPr>
        <w:rPr>
          <w:rFonts w:hint="eastAsia"/>
        </w:rPr>
      </w:pPr>
    </w:p>
    <w:p w14:paraId="04373774" w14:textId="77777777" w:rsidR="00C73A12" w:rsidRDefault="00C73A12">
      <w:pPr>
        <w:rPr>
          <w:rFonts w:hint="eastAsia"/>
        </w:rPr>
      </w:pPr>
      <w:r>
        <w:rPr>
          <w:rFonts w:hint="eastAsia"/>
        </w:rPr>
        <w:t>解析“声”字拼音</w:t>
      </w:r>
    </w:p>
    <w:p w14:paraId="078A160F" w14:textId="77777777" w:rsidR="00C73A12" w:rsidRDefault="00C73A12">
      <w:pPr>
        <w:rPr>
          <w:rFonts w:hint="eastAsia"/>
        </w:rPr>
      </w:pPr>
      <w:r>
        <w:rPr>
          <w:rFonts w:hint="eastAsia"/>
        </w:rPr>
        <w:t>接下来，“声”字的拼音是 shēng，同样位于第一声。这个字代表了声音的概念，从自然界的声响到人类语言的各种表达形式。在组合词“厉声”中，它与“厉”相结合，形象地描绘出了一种强烈且具有冲击力的声音状态。</w:t>
      </w:r>
    </w:p>
    <w:p w14:paraId="6DFD13BC" w14:textId="77777777" w:rsidR="00C73A12" w:rsidRDefault="00C73A12">
      <w:pPr>
        <w:rPr>
          <w:rFonts w:hint="eastAsia"/>
        </w:rPr>
      </w:pPr>
    </w:p>
    <w:p w14:paraId="72FC4267" w14:textId="77777777" w:rsidR="00C73A12" w:rsidRDefault="00C73A12">
      <w:pPr>
        <w:rPr>
          <w:rFonts w:hint="eastAsia"/>
        </w:rPr>
      </w:pPr>
      <w:r>
        <w:rPr>
          <w:rFonts w:hint="eastAsia"/>
        </w:rPr>
        <w:t>解析“呵斥”二字拼音</w:t>
      </w:r>
    </w:p>
    <w:p w14:paraId="58735EE9" w14:textId="77777777" w:rsidR="00C73A12" w:rsidRDefault="00C73A12">
      <w:pPr>
        <w:rPr>
          <w:rFonts w:hint="eastAsia"/>
        </w:rPr>
      </w:pPr>
      <w:r>
        <w:rPr>
          <w:rFonts w:hint="eastAsia"/>
        </w:rPr>
        <w:t>“呵斥”的拼音分别是 hē 和 chì，其中“呵”为第一声，“斥”为第四声。这两个字合起来使用时，意味着用强硬的态度去批评或命令他人停止不当行为。它们共同构成了一个动词短语，用来描述一种充满权威性的言辞举动。</w:t>
      </w:r>
    </w:p>
    <w:p w14:paraId="558651F5" w14:textId="77777777" w:rsidR="00C73A12" w:rsidRDefault="00C73A12">
      <w:pPr>
        <w:rPr>
          <w:rFonts w:hint="eastAsia"/>
        </w:rPr>
      </w:pPr>
    </w:p>
    <w:p w14:paraId="1749D3B6" w14:textId="77777777" w:rsidR="00C73A12" w:rsidRDefault="00C73A12">
      <w:pPr>
        <w:rPr>
          <w:rFonts w:hint="eastAsia"/>
        </w:rPr>
      </w:pPr>
      <w:r>
        <w:rPr>
          <w:rFonts w:hint="eastAsia"/>
        </w:rPr>
        <w:t>最后的总结“厉声呵斥”的拼音</w:t>
      </w:r>
    </w:p>
    <w:p w14:paraId="211A1956" w14:textId="77777777" w:rsidR="00C73A12" w:rsidRDefault="00C73A12">
      <w:pPr>
        <w:rPr>
          <w:rFonts w:hint="eastAsia"/>
        </w:rPr>
      </w:pPr>
      <w:r>
        <w:rPr>
          <w:rFonts w:hint="eastAsia"/>
        </w:rPr>
        <w:t>“厉声呵斥”的完整拼音应写作：lì shēng hē chì。通过了解每个汉字单独的拼音以及它们组合后的意义，我们可以更深入地体会这一表达所蕴含的情感色彩和社会文化背景。正确地运用拼音也有助于提高我们的汉语水平，促进跨文化交流。</w:t>
      </w:r>
    </w:p>
    <w:p w14:paraId="2D22900C" w14:textId="77777777" w:rsidR="00C73A12" w:rsidRDefault="00C73A12">
      <w:pPr>
        <w:rPr>
          <w:rFonts w:hint="eastAsia"/>
        </w:rPr>
      </w:pPr>
    </w:p>
    <w:p w14:paraId="7C171265" w14:textId="77777777" w:rsidR="00C73A12" w:rsidRDefault="00C73A12">
      <w:pPr>
        <w:rPr>
          <w:rFonts w:hint="eastAsia"/>
        </w:rPr>
      </w:pPr>
      <w:r>
        <w:rPr>
          <w:rFonts w:hint="eastAsia"/>
        </w:rPr>
        <w:t>拼音的实际应用</w:t>
      </w:r>
    </w:p>
    <w:p w14:paraId="62C4719E" w14:textId="77777777" w:rsidR="00C73A12" w:rsidRDefault="00C73A12">
      <w:pPr>
        <w:rPr>
          <w:rFonts w:hint="eastAsia"/>
        </w:rPr>
      </w:pPr>
      <w:r>
        <w:rPr>
          <w:rFonts w:hint="eastAsia"/>
        </w:rPr>
        <w:t>在日常生活中，正确的拼音可以帮助我们避免误解，特别是在书面沟通和正式场合。例如，在书写信件、准备演讲稿或者参与国际会议时，确保每个词汇的发音无误显得尤为重要。随着全球范围内对汉语兴趣的增长，准确的拼音也成为外国人学习中文的一个重要入门途径。</w:t>
      </w:r>
    </w:p>
    <w:p w14:paraId="488CF420" w14:textId="77777777" w:rsidR="00C73A12" w:rsidRDefault="00C73A12">
      <w:pPr>
        <w:rPr>
          <w:rFonts w:hint="eastAsia"/>
        </w:rPr>
      </w:pPr>
    </w:p>
    <w:p w14:paraId="2148523E" w14:textId="77777777" w:rsidR="00C73A12" w:rsidRDefault="00C73A12">
      <w:pPr>
        <w:rPr>
          <w:rFonts w:hint="eastAsia"/>
        </w:rPr>
      </w:pPr>
      <w:r>
        <w:rPr>
          <w:rFonts w:hint="eastAsia"/>
        </w:rPr>
        <w:t>最后的总结</w:t>
      </w:r>
    </w:p>
    <w:p w14:paraId="6B8348FD" w14:textId="77777777" w:rsidR="00C73A12" w:rsidRDefault="00C73A12">
      <w:pPr>
        <w:rPr>
          <w:rFonts w:hint="eastAsia"/>
        </w:rPr>
      </w:pPr>
      <w:r>
        <w:rPr>
          <w:rFonts w:hint="eastAsia"/>
        </w:rPr>
        <w:t>通过对“厉声呵斥”的拼音解析，我们不仅学到了如何正确拼读这个词语，也加深了对汉语拼音系统的理解。汉语作为世界上最古老的语言之一，其丰富性和复杂性值得我们不断探索和学习。希望这篇文章能够帮助读者更加自信地使用汉语，并在适当的情境中准确表达自己的思想。</w:t>
      </w:r>
    </w:p>
    <w:p w14:paraId="148B6DB5" w14:textId="77777777" w:rsidR="00C73A12" w:rsidRDefault="00C73A12">
      <w:pPr>
        <w:rPr>
          <w:rFonts w:hint="eastAsia"/>
        </w:rPr>
      </w:pPr>
    </w:p>
    <w:p w14:paraId="450A8E07" w14:textId="77777777" w:rsidR="00C73A12" w:rsidRDefault="00C73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3134B" w14:textId="43FC670F" w:rsidR="00EA47FA" w:rsidRDefault="00EA47FA"/>
    <w:sectPr w:rsidR="00EA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FA"/>
    <w:rsid w:val="002D0BB4"/>
    <w:rsid w:val="00C73A12"/>
    <w:rsid w:val="00E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4FE5-C6F6-4428-8CCC-9EFE59B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