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6E26" w14:textId="77777777" w:rsidR="00A81866" w:rsidRDefault="00A81866">
      <w:pPr>
        <w:rPr>
          <w:rFonts w:hint="eastAsia"/>
        </w:rPr>
      </w:pPr>
      <w:r>
        <w:rPr>
          <w:rFonts w:hint="eastAsia"/>
        </w:rPr>
        <w:t>卷起沙堆似雪堆的拼音：juǎn qǐ shā duī sì xuě duī</w:t>
      </w:r>
    </w:p>
    <w:p w14:paraId="32775A21" w14:textId="77777777" w:rsidR="00A81866" w:rsidRDefault="00A81866">
      <w:pPr>
        <w:rPr>
          <w:rFonts w:hint="eastAsia"/>
        </w:rPr>
      </w:pPr>
      <w:r>
        <w:rPr>
          <w:rFonts w:hint="eastAsia"/>
        </w:rPr>
        <w:t>在汉语的诗歌和文学作品中，常常使用生动的形象来比喻自然现象或是表达深刻的情感。一句“卷起沙堆似雪堆”的描述，不仅展现了汉语语言的魅力，也传递了作者对某一景象的独特感受。这句话的拼音是“juǎn qǐ shā duī sì xuě duī”，通过这样的发音，人们可以准确地读出这句富有诗意的话语。</w:t>
      </w:r>
    </w:p>
    <w:p w14:paraId="77ADC288" w14:textId="77777777" w:rsidR="00A81866" w:rsidRDefault="00A81866">
      <w:pPr>
        <w:rPr>
          <w:rFonts w:hint="eastAsia"/>
        </w:rPr>
      </w:pPr>
    </w:p>
    <w:p w14:paraId="64976C5A" w14:textId="77777777" w:rsidR="00A81866" w:rsidRDefault="00A81866">
      <w:pPr>
        <w:rPr>
          <w:rFonts w:hint="eastAsia"/>
        </w:rPr>
      </w:pPr>
      <w:r>
        <w:rPr>
          <w:rFonts w:hint="eastAsia"/>
        </w:rPr>
        <w:t>文字背后的故事</w:t>
      </w:r>
    </w:p>
    <w:p w14:paraId="03645EC2" w14:textId="77777777" w:rsidR="00A81866" w:rsidRDefault="00A81866">
      <w:pPr>
        <w:rPr>
          <w:rFonts w:hint="eastAsia"/>
        </w:rPr>
      </w:pPr>
      <w:r>
        <w:rPr>
          <w:rFonts w:hint="eastAsia"/>
        </w:rPr>
        <w:t>当我们谈论“卷起沙堆似雪堆”时，我们仿佛可以看到一幅画面：风沙肆虐的大漠中，一场突如其来的风暴将细沙卷入空中，再落下时便形成了如同雪山般的沙丘。这里的“卷”字生动描绘了风的力量，“似雪堆”则形象地比较了沙堆与雪堆在外形上的相似性。古代诗人往往通过观察自然现象，并结合自己的想象，创造出一种独特的艺术效果，使读者能够通过文字感受到那片荒凉而又壮美的景象。</w:t>
      </w:r>
    </w:p>
    <w:p w14:paraId="110C4A1C" w14:textId="77777777" w:rsidR="00A81866" w:rsidRDefault="00A81866">
      <w:pPr>
        <w:rPr>
          <w:rFonts w:hint="eastAsia"/>
        </w:rPr>
      </w:pPr>
    </w:p>
    <w:p w14:paraId="1F3E2994" w14:textId="77777777" w:rsidR="00A81866" w:rsidRDefault="00A81866">
      <w:pPr>
        <w:rPr>
          <w:rFonts w:hint="eastAsia"/>
        </w:rPr>
      </w:pPr>
      <w:r>
        <w:rPr>
          <w:rFonts w:hint="eastAsia"/>
        </w:rPr>
        <w:t>文化的传承</w:t>
      </w:r>
    </w:p>
    <w:p w14:paraId="1A3C4893" w14:textId="77777777" w:rsidR="00A81866" w:rsidRDefault="00A81866">
      <w:pPr>
        <w:rPr>
          <w:rFonts w:hint="eastAsia"/>
        </w:rPr>
      </w:pPr>
      <w:r>
        <w:rPr>
          <w:rFonts w:hint="eastAsia"/>
        </w:rPr>
        <w:t>在中国文化里，诗词歌赋不仅是文人墨客抒发情感的方式，也是文化传承的重要载体。“卷起沙堆似雪堆”这类诗句体现了古人对于自然界的敬畏之心以及细腻的感受力。从古至今，无数的诗人以他们的才华丰富了汉语的语言宝库，留下了宝贵的文学遗产。每当后人吟诵这些经典之作时，都能从中体会到先辈们的智慧与情怀，同时也促进了文化的交流与发展。</w:t>
      </w:r>
    </w:p>
    <w:p w14:paraId="714EFE9F" w14:textId="77777777" w:rsidR="00A81866" w:rsidRDefault="00A81866">
      <w:pPr>
        <w:rPr>
          <w:rFonts w:hint="eastAsia"/>
        </w:rPr>
      </w:pPr>
    </w:p>
    <w:p w14:paraId="398409A6" w14:textId="77777777" w:rsidR="00A81866" w:rsidRDefault="00A81866">
      <w:pPr>
        <w:rPr>
          <w:rFonts w:hint="eastAsia"/>
        </w:rPr>
      </w:pPr>
      <w:r>
        <w:rPr>
          <w:rFonts w:hint="eastAsia"/>
        </w:rPr>
        <w:t>现代意义</w:t>
      </w:r>
    </w:p>
    <w:p w14:paraId="69689A7E" w14:textId="77777777" w:rsidR="00A81866" w:rsidRDefault="00A81866">
      <w:pPr>
        <w:rPr>
          <w:rFonts w:hint="eastAsia"/>
        </w:rPr>
      </w:pPr>
      <w:r>
        <w:rPr>
          <w:rFonts w:hint="eastAsia"/>
        </w:rPr>
        <w:t>“卷起沙堆似雪堆”的意境依然能引起人们的共鸣。它不仅仅是一段优美的文字，更是一种精神象征——面对困难时不屈不挠的精神。就像沙漠中的沙丘，虽然不断被风吹散又重新堆积，但始终保持着自己的形态；人类在生活中也会遇到各种挑战，然而只要坚持不懈地努力，就一定能够克服困难，迎接新的开始。这句话还提醒我们要珍惜自然资源，保护环境，让美丽的自然景观得以长久保存。</w:t>
      </w:r>
    </w:p>
    <w:p w14:paraId="137035F6" w14:textId="77777777" w:rsidR="00A81866" w:rsidRDefault="00A81866">
      <w:pPr>
        <w:rPr>
          <w:rFonts w:hint="eastAsia"/>
        </w:rPr>
      </w:pPr>
    </w:p>
    <w:p w14:paraId="7EDA0557" w14:textId="77777777" w:rsidR="00A81866" w:rsidRDefault="00A81866">
      <w:pPr>
        <w:rPr>
          <w:rFonts w:hint="eastAsia"/>
        </w:rPr>
      </w:pPr>
      <w:r>
        <w:rPr>
          <w:rFonts w:hint="eastAsia"/>
        </w:rPr>
        <w:t>最后的总结</w:t>
      </w:r>
    </w:p>
    <w:p w14:paraId="3B7D33CF" w14:textId="77777777" w:rsidR="00A81866" w:rsidRDefault="00A81866">
      <w:pPr>
        <w:rPr>
          <w:rFonts w:hint="eastAsia"/>
        </w:rPr>
      </w:pPr>
      <w:r>
        <w:rPr>
          <w:rFonts w:hint="eastAsia"/>
        </w:rPr>
        <w:t>“卷起沙堆似雪堆”以其简洁而深刻的表述方式，成为了中华文化宝库中一颗璀璨明珠。它不仅仅是几句简单的汉字组合，更是承载着历史记忆、人文情感以及哲学思考的艺术结晶。无论是对于研究中国古典文学还是理解传统文化精髓而言，“卷起沙堆似雪堆”都具有不可替代的价值。让我们一起品味这句充满魅力的话语吧！</w:t>
      </w:r>
    </w:p>
    <w:p w14:paraId="2C5772F7" w14:textId="77777777" w:rsidR="00A81866" w:rsidRDefault="00A81866">
      <w:pPr>
        <w:rPr>
          <w:rFonts w:hint="eastAsia"/>
        </w:rPr>
      </w:pPr>
    </w:p>
    <w:p w14:paraId="4CF26AF9" w14:textId="77777777" w:rsidR="00A81866" w:rsidRDefault="00A818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D190B5" w14:textId="31E22D59" w:rsidR="00222371" w:rsidRDefault="00222371"/>
    <w:sectPr w:rsidR="00222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71"/>
    <w:rsid w:val="00222371"/>
    <w:rsid w:val="002D0BB4"/>
    <w:rsid w:val="00A8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C4590-C2E0-4C63-842D-D23DC860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