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747A6" w14:textId="77777777" w:rsidR="00BE37E5" w:rsidRDefault="00BE37E5">
      <w:pPr>
        <w:rPr>
          <w:rFonts w:hint="eastAsia"/>
        </w:rPr>
      </w:pPr>
      <w:r>
        <w:rPr>
          <w:rFonts w:hint="eastAsia"/>
        </w:rPr>
        <w:t>卷的拼音组词和部首</w:t>
      </w:r>
    </w:p>
    <w:p w14:paraId="01EE467D" w14:textId="77777777" w:rsidR="00BE37E5" w:rsidRDefault="00BE37E5">
      <w:pPr>
        <w:rPr>
          <w:rFonts w:hint="eastAsia"/>
        </w:rPr>
      </w:pPr>
      <w:r>
        <w:rPr>
          <w:rFonts w:hint="eastAsia"/>
        </w:rPr>
        <w:t>汉字“卷”是一个充满历史韵味的文字，其结构复杂且富有深意。在汉语中，“卷”的拼音为 juǎn 或者 juàn，根据不同的语境和用法，它代表的意义也有所不同。本文将探讨“卷”的拼音、与之相关的词汇以及它的部首构成。</w:t>
      </w:r>
    </w:p>
    <w:p w14:paraId="45B11929" w14:textId="77777777" w:rsidR="00BE37E5" w:rsidRDefault="00BE37E5">
      <w:pPr>
        <w:rPr>
          <w:rFonts w:hint="eastAsia"/>
        </w:rPr>
      </w:pPr>
    </w:p>
    <w:p w14:paraId="5F98983D" w14:textId="77777777" w:rsidR="00BE37E5" w:rsidRDefault="00BE37E5">
      <w:pPr>
        <w:rPr>
          <w:rFonts w:hint="eastAsia"/>
        </w:rPr>
      </w:pPr>
      <w:r>
        <w:rPr>
          <w:rFonts w:hint="eastAsia"/>
        </w:rPr>
        <w:t>拼音 juǎn 的使用</w:t>
      </w:r>
    </w:p>
    <w:p w14:paraId="6A86B546" w14:textId="77777777" w:rsidR="00BE37E5" w:rsidRDefault="00BE37E5">
      <w:pPr>
        <w:rPr>
          <w:rFonts w:hint="eastAsia"/>
        </w:rPr>
      </w:pPr>
      <w:r>
        <w:rPr>
          <w:rFonts w:hint="eastAsia"/>
        </w:rPr>
        <w:t>当读作 juǎn 时，“卷”通常指的是把东西弯转或缠绕起来的动作。例如，我们可以说“卷起袖子”，表示准备开始工作或做某件事情；或者“卷入事件”，意味着某人被牵涉到某个情况或问题之中。还有“卷烟”、“卷发”等词语，这些都体现了“卷”作为动词时所表达的弯曲、卷曲的概念。</w:t>
      </w:r>
    </w:p>
    <w:p w14:paraId="10C3487C" w14:textId="77777777" w:rsidR="00BE37E5" w:rsidRDefault="00BE37E5">
      <w:pPr>
        <w:rPr>
          <w:rFonts w:hint="eastAsia"/>
        </w:rPr>
      </w:pPr>
    </w:p>
    <w:p w14:paraId="2927E527" w14:textId="77777777" w:rsidR="00BE37E5" w:rsidRDefault="00BE37E5">
      <w:pPr>
        <w:rPr>
          <w:rFonts w:hint="eastAsia"/>
        </w:rPr>
      </w:pPr>
      <w:r>
        <w:rPr>
          <w:rFonts w:hint="eastAsia"/>
        </w:rPr>
        <w:t>拼音 juàn 的含义</w:t>
      </w:r>
    </w:p>
    <w:p w14:paraId="54EFC92F" w14:textId="77777777" w:rsidR="00BE37E5" w:rsidRDefault="00BE37E5">
      <w:pPr>
        <w:rPr>
          <w:rFonts w:hint="eastAsia"/>
        </w:rPr>
      </w:pPr>
      <w:r>
        <w:rPr>
          <w:rFonts w:hint="eastAsia"/>
        </w:rPr>
        <w:t>而当发音为 juàn 时，“卷”更多地关联到书册、文件或是考试试卷。如“一卷书”指的是古代装订成轴状的书籍形式，现在则常指代一本书籍或者文档。在学校环境中，学生需要完成的测试题集也被称为“考卷”。这种情况下，“卷”象征着知识的承载物，是学术成就和个人努力的见证。</w:t>
      </w:r>
    </w:p>
    <w:p w14:paraId="165E2B7D" w14:textId="77777777" w:rsidR="00BE37E5" w:rsidRDefault="00BE37E5">
      <w:pPr>
        <w:rPr>
          <w:rFonts w:hint="eastAsia"/>
        </w:rPr>
      </w:pPr>
    </w:p>
    <w:p w14:paraId="4DE3E95F" w14:textId="77777777" w:rsidR="00BE37E5" w:rsidRDefault="00BE37E5">
      <w:pPr>
        <w:rPr>
          <w:rFonts w:hint="eastAsia"/>
        </w:rPr>
      </w:pPr>
      <w:r>
        <w:rPr>
          <w:rFonts w:hint="eastAsia"/>
        </w:rPr>
        <w:t>“卩”部：卷的部首</w:t>
      </w:r>
    </w:p>
    <w:p w14:paraId="26B2A1C5" w14:textId="77777777" w:rsidR="00BE37E5" w:rsidRDefault="00BE37E5">
      <w:pPr>
        <w:rPr>
          <w:rFonts w:hint="eastAsia"/>
        </w:rPr>
      </w:pPr>
      <w:r>
        <w:rPr>
          <w:rFonts w:hint="eastAsia"/>
        </w:rPr>
        <w:t>从构造上看，“卷”的部首是“卩”，这是一个比较少见但非常有意思的部首。它原本描绘的是一个人屈膝跪坐的姿态，后来演变为表示“弯曲”、“包裹”之意的符号。这个部首出现在“卷”字中，不仅呼应了“卷”的基本意义，还暗示了其内在的文化内涵——即事物可以通过一定的形式被组织、整理和保存下来。</w:t>
      </w:r>
    </w:p>
    <w:p w14:paraId="24960084" w14:textId="77777777" w:rsidR="00BE37E5" w:rsidRDefault="00BE37E5">
      <w:pPr>
        <w:rPr>
          <w:rFonts w:hint="eastAsia"/>
        </w:rPr>
      </w:pPr>
    </w:p>
    <w:p w14:paraId="44C32527" w14:textId="77777777" w:rsidR="00BE37E5" w:rsidRDefault="00BE37E5">
      <w:pPr>
        <w:rPr>
          <w:rFonts w:hint="eastAsia"/>
        </w:rPr>
      </w:pPr>
      <w:r>
        <w:rPr>
          <w:rFonts w:hint="eastAsia"/>
        </w:rPr>
        <w:t>最后的总结</w:t>
      </w:r>
    </w:p>
    <w:p w14:paraId="613FFBBC" w14:textId="77777777" w:rsidR="00BE37E5" w:rsidRDefault="00BE37E5">
      <w:pPr>
        <w:rPr>
          <w:rFonts w:hint="eastAsia"/>
        </w:rPr>
      </w:pPr>
      <w:r>
        <w:rPr>
          <w:rFonts w:hint="eastAsia"/>
        </w:rPr>
        <w:t>“卷”字通过其独特的拼音（juǎn 和 juàn）及部首“卩”，展现了汉语文字丰富的表意功能。无论是描述物理上的卷曲动作，还是抽象的知识载体，亦或是文化层面的组织整理，“卷”都在不同层面上反映了中国传统文化对于秩序和美的追求。随着时代的发展，“卷”及其相关词汇将继续演变，并在生活中扮演重要角色。</w:t>
      </w:r>
    </w:p>
    <w:p w14:paraId="6DDB20B4" w14:textId="77777777" w:rsidR="00BE37E5" w:rsidRDefault="00BE37E5">
      <w:pPr>
        <w:rPr>
          <w:rFonts w:hint="eastAsia"/>
        </w:rPr>
      </w:pPr>
    </w:p>
    <w:p w14:paraId="4A4EE763" w14:textId="77777777" w:rsidR="00BE37E5" w:rsidRDefault="00BE37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01A25F" w14:textId="0A827854" w:rsidR="00217B8F" w:rsidRDefault="00217B8F"/>
    <w:sectPr w:rsidR="00217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B8F"/>
    <w:rsid w:val="00217B8F"/>
    <w:rsid w:val="002D0BB4"/>
    <w:rsid w:val="00BE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620E8-9BDB-4B44-A392-A0C5D2214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B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B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B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B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B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B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B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B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B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B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B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B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B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B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B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B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B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B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B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B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B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B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B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B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B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B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