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5C56F" w14:textId="77777777" w:rsidR="002F5CCB" w:rsidRDefault="002F5CCB">
      <w:pPr>
        <w:rPr>
          <w:rFonts w:hint="eastAsia"/>
        </w:rPr>
      </w:pPr>
      <w:r>
        <w:rPr>
          <w:rFonts w:hint="eastAsia"/>
        </w:rPr>
        <w:t>卡帕的拼音：Kǎpà</w:t>
      </w:r>
    </w:p>
    <w:p w14:paraId="28716E22" w14:textId="77777777" w:rsidR="002F5CCB" w:rsidRDefault="002F5CCB">
      <w:pPr>
        <w:rPr>
          <w:rFonts w:hint="eastAsia"/>
        </w:rPr>
      </w:pPr>
      <w:r>
        <w:rPr>
          <w:rFonts w:hint="eastAsia"/>
        </w:rPr>
        <w:t>“卡帕”一词在不同的语境下有着多种含义，它既可能是指一个个人名、地名，也可能是对某些特定事物或现象的指代。在这里，我们将探讨的是作为人名和摄影史上的传奇人物——罗伯特·卡帕（Robert Capa）。卡帕是二十世纪最著名的战地摄影师之一，他以捕捉战争的真实瞬间而闻名于世。</w:t>
      </w:r>
    </w:p>
    <w:p w14:paraId="277AA323" w14:textId="77777777" w:rsidR="002F5CCB" w:rsidRDefault="002F5CCB">
      <w:pPr>
        <w:rPr>
          <w:rFonts w:hint="eastAsia"/>
        </w:rPr>
      </w:pPr>
    </w:p>
    <w:p w14:paraId="4284BEB2" w14:textId="77777777" w:rsidR="002F5CCB" w:rsidRDefault="002F5CCB">
      <w:pPr>
        <w:rPr>
          <w:rFonts w:hint="eastAsia"/>
        </w:rPr>
      </w:pPr>
      <w:r>
        <w:rPr>
          <w:rFonts w:hint="eastAsia"/>
        </w:rPr>
        <w:t>早年生活与摄影之路的开始</w:t>
      </w:r>
    </w:p>
    <w:p w14:paraId="77F049DE" w14:textId="77777777" w:rsidR="002F5CCB" w:rsidRDefault="002F5CCB">
      <w:pPr>
        <w:rPr>
          <w:rFonts w:hint="eastAsia"/>
        </w:rPr>
      </w:pPr>
      <w:r>
        <w:rPr>
          <w:rFonts w:hint="eastAsia"/>
        </w:rPr>
        <w:t>罗伯特·卡帕本名安德烈·弗里德曼（André Friedmann），1913年生于匈牙利布达佩斯的一个犹太家庭。年轻时的他就对摄影产生了浓厚的兴趣，并在柏林学习政治科学期间开始从事新闻摄影工作。随着纳粹势力在德国的崛起，卡帕移居巴黎，在那里遇到了他的职业生涯中的重要伙伴——杰拉尔丁·塔罗（Gerda Taro）。他们共同创立了“卡帕”这个响亮的名字，以此来推销作品并获得更多的关注。通过这一策略，卡帕逐渐成为了知名的摄影师。</w:t>
      </w:r>
    </w:p>
    <w:p w14:paraId="5E9D44CE" w14:textId="77777777" w:rsidR="002F5CCB" w:rsidRDefault="002F5CCB">
      <w:pPr>
        <w:rPr>
          <w:rFonts w:hint="eastAsia"/>
        </w:rPr>
      </w:pPr>
    </w:p>
    <w:p w14:paraId="19740A19" w14:textId="77777777" w:rsidR="002F5CCB" w:rsidRDefault="002F5CCB">
      <w:pPr>
        <w:rPr>
          <w:rFonts w:hint="eastAsia"/>
        </w:rPr>
      </w:pPr>
      <w:r>
        <w:rPr>
          <w:rFonts w:hint="eastAsia"/>
        </w:rPr>
        <w:t>成为战地摄影师</w:t>
      </w:r>
    </w:p>
    <w:p w14:paraId="21C67ACD" w14:textId="77777777" w:rsidR="002F5CCB" w:rsidRDefault="002F5CCB">
      <w:pPr>
        <w:rPr>
          <w:rFonts w:hint="eastAsia"/>
        </w:rPr>
      </w:pPr>
      <w:r>
        <w:rPr>
          <w:rFonts w:hint="eastAsia"/>
        </w:rPr>
        <w:t>西班牙内战爆发后，卡帕投身于报道前线情况的工作中。他所拍摄的照片不仅记录下了战争的残酷，更展现了普通士兵和平民的生活状态。其中最著名的一张照片《共和军战士之死》（Loyalist Militiaman at the Moment of Death, Córdoba Front, Spain）成为了反法西斯斗争的象征。这张照片显示了一位共和军士兵被击中倒下的瞬间，其震撼力和真实性引发了广泛的讨论。</w:t>
      </w:r>
    </w:p>
    <w:p w14:paraId="01339443" w14:textId="77777777" w:rsidR="002F5CCB" w:rsidRDefault="002F5CCB">
      <w:pPr>
        <w:rPr>
          <w:rFonts w:hint="eastAsia"/>
        </w:rPr>
      </w:pPr>
    </w:p>
    <w:p w14:paraId="43F823D5" w14:textId="77777777" w:rsidR="002F5CCB" w:rsidRDefault="002F5CCB">
      <w:pPr>
        <w:rPr>
          <w:rFonts w:hint="eastAsia"/>
        </w:rPr>
      </w:pPr>
      <w:r>
        <w:rPr>
          <w:rFonts w:hint="eastAsia"/>
        </w:rPr>
        <w:t>二战期间的贡献</w:t>
      </w:r>
    </w:p>
    <w:p w14:paraId="4C1A73B9" w14:textId="77777777" w:rsidR="002F5CCB" w:rsidRDefault="002F5CCB">
      <w:pPr>
        <w:rPr>
          <w:rFonts w:hint="eastAsia"/>
        </w:rPr>
      </w:pPr>
      <w:r>
        <w:rPr>
          <w:rFonts w:hint="eastAsia"/>
        </w:rPr>
        <w:t>第二次世界大战期间，卡帕继续担任战地摄影师，为《生活》杂志等媒体提供独家图片报道。他跟随盟军部队参与了诺曼底登陆，并在战场上冒着生命危险拍摄了许多珍贵的历史镜头。尽管面临着巨大的危险，卡帕始终坚持在第一线，用相机记录历史。他的勇气和敬业精神赢得了同行们的尊重，也为后世留下了宝贵的视觉资料。</w:t>
      </w:r>
    </w:p>
    <w:p w14:paraId="1548F904" w14:textId="77777777" w:rsidR="002F5CCB" w:rsidRDefault="002F5CCB">
      <w:pPr>
        <w:rPr>
          <w:rFonts w:hint="eastAsia"/>
        </w:rPr>
      </w:pPr>
    </w:p>
    <w:p w14:paraId="44AA21ED" w14:textId="77777777" w:rsidR="002F5CCB" w:rsidRDefault="002F5CCB">
      <w:pPr>
        <w:rPr>
          <w:rFonts w:hint="eastAsia"/>
        </w:rPr>
      </w:pPr>
      <w:r>
        <w:rPr>
          <w:rFonts w:hint="eastAsia"/>
        </w:rPr>
        <w:t>最后的任务与遗产</w:t>
      </w:r>
    </w:p>
    <w:p w14:paraId="3B952EE9" w14:textId="77777777" w:rsidR="002F5CCB" w:rsidRDefault="002F5CCB">
      <w:pPr>
        <w:rPr>
          <w:rFonts w:hint="eastAsia"/>
        </w:rPr>
      </w:pPr>
      <w:r>
        <w:rPr>
          <w:rFonts w:hint="eastAsia"/>
        </w:rPr>
        <w:t>战后，卡帕参与创建了马格南图片社（Magnum Photos），这是一个由摄影师们组成的合作社，旨在维护摄影师的权利并推动纪实摄影的发展。然而，卡帕的生命却在一次任务中戛然而止。1954年，他在越南报道法越战争时不幸踩到地雷身亡。虽然卡帕离开了这个世界，但他留下的摄影作品以及对于新闻摄影的贡献将永远被铭记。今天，罗伯特·卡帕被视为现代新闻摄影的先驱者之一，他的名字代表着勇敢、真实和人文关怀。</w:t>
      </w:r>
    </w:p>
    <w:p w14:paraId="50974DFC" w14:textId="77777777" w:rsidR="002F5CCB" w:rsidRDefault="002F5CCB">
      <w:pPr>
        <w:rPr>
          <w:rFonts w:hint="eastAsia"/>
        </w:rPr>
      </w:pPr>
    </w:p>
    <w:p w14:paraId="6DDB80D9" w14:textId="77777777" w:rsidR="002F5CCB" w:rsidRDefault="002F5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0A828" w14:textId="57979928" w:rsidR="00FC44CF" w:rsidRDefault="00FC44CF"/>
    <w:sectPr w:rsidR="00FC4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CF"/>
    <w:rsid w:val="002D0BB4"/>
    <w:rsid w:val="002F5CCB"/>
    <w:rsid w:val="00F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81127-09A3-4388-9F06-977A87E3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