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6BD9" w14:textId="77777777" w:rsidR="003A575D" w:rsidRDefault="003A575D">
      <w:pPr>
        <w:rPr>
          <w:rFonts w:hint="eastAsia"/>
        </w:rPr>
      </w:pPr>
      <w:r>
        <w:rPr>
          <w:rFonts w:hint="eastAsia"/>
        </w:rPr>
        <w:t>Shí Lǐ Xī Chóu Shú Dào Xiāng：十里西畴熟稻香的拼音与诗意</w:t>
      </w:r>
    </w:p>
    <w:p w14:paraId="60B9F6F4" w14:textId="77777777" w:rsidR="003A575D" w:rsidRDefault="003A575D">
      <w:pPr>
        <w:rPr>
          <w:rFonts w:hint="eastAsia"/>
        </w:rPr>
      </w:pPr>
      <w:r>
        <w:rPr>
          <w:rFonts w:hint="eastAsia"/>
        </w:rPr>
        <w:t>“Shí lǐ xī chóu shú dào xiāng”是一句充满田园风情的诗句，其拼音反映了汉语之美。这句诗描绘了一幅丰收季节里，远处田野上成熟稻谷随风摇曳的画面，空气中弥漫着稻香的味道。在汉语中，“十里”意为大约十里的距离，这里用来形容广阔；“西畴”指的是西方的田地；“熟”表示稻子已经成熟；“稻香”则直接点出了成熟的稻子散发出的香气。这句话不仅传达了视觉上的美景，也通过嗅觉带来了对丰收的喜悦。</w:t>
      </w:r>
    </w:p>
    <w:p w14:paraId="1C517B9C" w14:textId="77777777" w:rsidR="003A575D" w:rsidRDefault="003A575D">
      <w:pPr>
        <w:rPr>
          <w:rFonts w:hint="eastAsia"/>
        </w:rPr>
      </w:pPr>
    </w:p>
    <w:p w14:paraId="10978DF1" w14:textId="77777777" w:rsidR="003A575D" w:rsidRDefault="003A575D">
      <w:pPr>
        <w:rPr>
          <w:rFonts w:hint="eastAsia"/>
        </w:rPr>
      </w:pPr>
      <w:r>
        <w:rPr>
          <w:rFonts w:hint="eastAsia"/>
        </w:rPr>
        <w:t>历史背景下的农业繁荣</w:t>
      </w:r>
    </w:p>
    <w:p w14:paraId="58D7F55A" w14:textId="77777777" w:rsidR="003A575D" w:rsidRDefault="003A575D">
      <w:pPr>
        <w:rPr>
          <w:rFonts w:hint="eastAsia"/>
        </w:rPr>
      </w:pPr>
      <w:r>
        <w:rPr>
          <w:rFonts w:hint="eastAsia"/>
        </w:rPr>
        <w:t>在中国悠久的历史长河中，农业一直占据着重要的地位。古代中国的经济基础建立在农耕之上，农民们世世代代在这片土地上辛勤耕耘，用汗水浇灌每一寸土地，培育每一片稻田。从商周时期的青铜农具到春秋战国时铁制工具的应用，再到汉唐宋元明清历代不断改进的灌溉技术和耕作方法，中国农业经历了无数次革新与发展。正是这种持续的进步，才使得像“十里西畴熟稻香”这样的景象得以成为可能，并且成为中华民族文化记忆的一部分。</w:t>
      </w:r>
    </w:p>
    <w:p w14:paraId="58B336C5" w14:textId="77777777" w:rsidR="003A575D" w:rsidRDefault="003A575D">
      <w:pPr>
        <w:rPr>
          <w:rFonts w:hint="eastAsia"/>
        </w:rPr>
      </w:pPr>
    </w:p>
    <w:p w14:paraId="00BB55A1" w14:textId="77777777" w:rsidR="003A575D" w:rsidRDefault="003A575D">
      <w:pPr>
        <w:rPr>
          <w:rFonts w:hint="eastAsia"/>
        </w:rPr>
      </w:pPr>
      <w:r>
        <w:rPr>
          <w:rFonts w:hint="eastAsia"/>
        </w:rPr>
        <w:t>诗歌中的自然景观与人文情怀</w:t>
      </w:r>
    </w:p>
    <w:p w14:paraId="7C4B4120" w14:textId="77777777" w:rsidR="003A575D" w:rsidRDefault="003A575D">
      <w:pPr>
        <w:rPr>
          <w:rFonts w:hint="eastAsia"/>
        </w:rPr>
      </w:pPr>
      <w:r>
        <w:rPr>
          <w:rFonts w:hint="eastAsia"/>
        </w:rPr>
        <w:t>中国古代诗人常常将自然景观融入作品之中，以此表达内心的情感或哲理思考。“十里西畴熟稻香”的诗句也不例外。它不仅仅是在描述一个具体的地理位置或者特定时间点上的景致，更重要的是借由这一画面表达了作者对于大自然馈赠的感激之情，以及对劳动人民智慧结晶的认可。这样的诗句也反映了当时社会相对稳定、百姓安居乐业的美好景象，体现了古人向往和平、富足生活的愿望。</w:t>
      </w:r>
    </w:p>
    <w:p w14:paraId="371DDE1D" w14:textId="77777777" w:rsidR="003A575D" w:rsidRDefault="003A575D">
      <w:pPr>
        <w:rPr>
          <w:rFonts w:hint="eastAsia"/>
        </w:rPr>
      </w:pPr>
    </w:p>
    <w:p w14:paraId="73A9A656" w14:textId="77777777" w:rsidR="003A575D" w:rsidRDefault="003A575D">
      <w:pPr>
        <w:rPr>
          <w:rFonts w:hint="eastAsia"/>
        </w:rPr>
      </w:pPr>
      <w:r>
        <w:rPr>
          <w:rFonts w:hint="eastAsia"/>
        </w:rPr>
        <w:t>现代农业技术下新“十里西畴熟稻香”</w:t>
      </w:r>
    </w:p>
    <w:p w14:paraId="387CD6A8" w14:textId="77777777" w:rsidR="003A575D" w:rsidRDefault="003A575D">
      <w:pPr>
        <w:rPr>
          <w:rFonts w:hint="eastAsia"/>
        </w:rPr>
      </w:pPr>
      <w:r>
        <w:rPr>
          <w:rFonts w:hint="eastAsia"/>
        </w:rPr>
        <w:t>随着时代的发展和科技的进步，今天的农业生产方式发生了巨大变化。现代化的农机设备、高效的种植管理技术以及科学合理的施肥灌溉措施，都极大地提高了粮食产量和质量。尽管如此，当我们站在广袤无垠的稻田边，闻着那熟悉的稻香，依然能够感受到那份源自心底深处的宁静与满足。在许多地方，人们依旧保留着传统农耕文化的习俗，每年秋天都会举办各种形式的庆祝活动来迎接丰收节的到来。可以说，在现代社会背景下，“十里西畴熟稻香”所代表的意义变得更加丰富多元。</w:t>
      </w:r>
    </w:p>
    <w:p w14:paraId="4974813D" w14:textId="77777777" w:rsidR="003A575D" w:rsidRDefault="003A575D">
      <w:pPr>
        <w:rPr>
          <w:rFonts w:hint="eastAsia"/>
        </w:rPr>
      </w:pPr>
    </w:p>
    <w:p w14:paraId="22F33201" w14:textId="77777777" w:rsidR="003A575D" w:rsidRDefault="003A575D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1BE15E41" w14:textId="77777777" w:rsidR="003A575D" w:rsidRDefault="003A575D">
      <w:pPr>
        <w:rPr>
          <w:rFonts w:hint="eastAsia"/>
        </w:rPr>
      </w:pPr>
      <w:r>
        <w:rPr>
          <w:rFonts w:hint="eastAsia"/>
        </w:rPr>
        <w:t>无论是过去还是现在，“十里西畴熟稻香”都是中国文化中不可或缺的一部分。它既承载着古老的传统，又象征着新时代的精神风貌。我们应该珍惜这份宝贵的文化遗产，努力将其发扬光大。在追求农业科技不断创新的也要注重保护生态环境，确保子孙后代能够继续享受这片土地所带来的恩惠。让我们共同期待，在未来的日子里，更多美丽动人的“十里西畴熟稻香”出现在祖国的大江南北。</w:t>
      </w:r>
    </w:p>
    <w:p w14:paraId="32D9D68D" w14:textId="77777777" w:rsidR="003A575D" w:rsidRDefault="003A575D">
      <w:pPr>
        <w:rPr>
          <w:rFonts w:hint="eastAsia"/>
        </w:rPr>
      </w:pPr>
    </w:p>
    <w:p w14:paraId="680A3683" w14:textId="77777777" w:rsidR="003A575D" w:rsidRDefault="003A5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32122" w14:textId="6A08A0B5" w:rsidR="00AE4275" w:rsidRDefault="00AE4275"/>
    <w:sectPr w:rsidR="00AE4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75"/>
    <w:rsid w:val="002D0BB4"/>
    <w:rsid w:val="003A575D"/>
    <w:rsid w:val="00A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E12B1-2DB6-4D09-9B0D-A1F2650F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