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BBE8A" w14:textId="77777777" w:rsidR="00996896" w:rsidRDefault="00996896">
      <w:pPr>
        <w:rPr>
          <w:rFonts w:hint="eastAsia"/>
        </w:rPr>
      </w:pPr>
      <w:r>
        <w:rPr>
          <w:rFonts w:hint="eastAsia"/>
        </w:rPr>
        <w:t>十的拼音是什么写的呀</w:t>
      </w:r>
    </w:p>
    <w:p w14:paraId="11800C64" w14:textId="77777777" w:rsidR="00996896" w:rsidRDefault="00996896">
      <w:pPr>
        <w:rPr>
          <w:rFonts w:hint="eastAsia"/>
        </w:rPr>
      </w:pPr>
      <w:r>
        <w:rPr>
          <w:rFonts w:hint="eastAsia"/>
        </w:rPr>
        <w:t>在汉语的世界里，每一个字都承载着千年的历史和文化。当我们谈论起“十”的时候，我们不仅是在讨论一个简单的数字，更是在探索汉字背后的故事。十，在现代汉语中，它的拼音写作“shí”。这个发音简单而直接，是每一个学习中文的孩子最早接触的基本音节之一。</w:t>
      </w:r>
    </w:p>
    <w:p w14:paraId="491E4094" w14:textId="77777777" w:rsidR="00996896" w:rsidRDefault="00996896">
      <w:pPr>
        <w:rPr>
          <w:rFonts w:hint="eastAsia"/>
        </w:rPr>
      </w:pPr>
    </w:p>
    <w:p w14:paraId="28E4CB9A" w14:textId="77777777" w:rsidR="00996896" w:rsidRDefault="00996896">
      <w:pPr>
        <w:rPr>
          <w:rFonts w:hint="eastAsia"/>
        </w:rPr>
      </w:pPr>
      <w:r>
        <w:rPr>
          <w:rFonts w:hint="eastAsia"/>
        </w:rPr>
        <w:t>从甲骨文到简体字</w:t>
      </w:r>
    </w:p>
    <w:p w14:paraId="582829B6" w14:textId="77777777" w:rsidR="00996896" w:rsidRDefault="00996896">
      <w:pPr>
        <w:rPr>
          <w:rFonts w:hint="eastAsia"/>
        </w:rPr>
      </w:pPr>
      <w:r>
        <w:rPr>
          <w:rFonts w:hint="eastAsia"/>
        </w:rPr>
        <w:t>追溯历史，“十”字的形态演变是一部跨越了几千年的艺术史。“十”的最初形象出现在商代晚期的甲骨文中，那时它是一个非常象形的符号，代表着一把横放的算筹，这把算筹象征着十个单位，即我们现在所理解的“十”。随着时间的推移，金文、篆书、隶书、楷书等字体相继出现，每一时期的字体都在不断地简化和发展，最终形成了今天我们所熟知的简体字“十”，但其基本形状一直保留了那简洁的一横一竖。</w:t>
      </w:r>
    </w:p>
    <w:p w14:paraId="645103F9" w14:textId="77777777" w:rsidR="00996896" w:rsidRDefault="00996896">
      <w:pPr>
        <w:rPr>
          <w:rFonts w:hint="eastAsia"/>
        </w:rPr>
      </w:pPr>
    </w:p>
    <w:p w14:paraId="4114931D" w14:textId="77777777" w:rsidR="00996896" w:rsidRDefault="00996896">
      <w:pPr>
        <w:rPr>
          <w:rFonts w:hint="eastAsia"/>
        </w:rPr>
      </w:pPr>
      <w:r>
        <w:rPr>
          <w:rFonts w:hint="eastAsia"/>
        </w:rPr>
        <w:t>拼音系统中的“十”</w:t>
      </w:r>
    </w:p>
    <w:p w14:paraId="750762F3" w14:textId="77777777" w:rsidR="00996896" w:rsidRDefault="00996896">
      <w:pPr>
        <w:rPr>
          <w:rFonts w:hint="eastAsia"/>
        </w:rPr>
      </w:pPr>
      <w:r>
        <w:rPr>
          <w:rFonts w:hint="eastAsia"/>
        </w:rPr>
        <w:t>说到“十”的拼音——“shí”，它属于汉语拼音方案的一部分，该方案是由中国政府于1958年正式公布的。汉语拼音不仅帮助中国儿童学习普通话发音，也是外国人学习中文的重要工具。在拼音中，“shí”由声母“sh”和韵母“í”组成，声调为阳平（第二声），表示声音要从中音区向上滑动，就像一个人的声音从低处升到了高处。</w:t>
      </w:r>
    </w:p>
    <w:p w14:paraId="432334D1" w14:textId="77777777" w:rsidR="00996896" w:rsidRDefault="00996896">
      <w:pPr>
        <w:rPr>
          <w:rFonts w:hint="eastAsia"/>
        </w:rPr>
      </w:pPr>
    </w:p>
    <w:p w14:paraId="0857C71D" w14:textId="77777777" w:rsidR="00996896" w:rsidRDefault="00996896">
      <w:pPr>
        <w:rPr>
          <w:rFonts w:hint="eastAsia"/>
        </w:rPr>
      </w:pPr>
      <w:r>
        <w:rPr>
          <w:rFonts w:hint="eastAsia"/>
        </w:rPr>
        <w:t>日常生活中的“十”</w:t>
      </w:r>
    </w:p>
    <w:p w14:paraId="0392017E" w14:textId="77777777" w:rsidR="00996896" w:rsidRDefault="00996896">
      <w:pPr>
        <w:rPr>
          <w:rFonts w:hint="eastAsia"/>
        </w:rPr>
      </w:pPr>
      <w:r>
        <w:rPr>
          <w:rFonts w:hint="eastAsia"/>
        </w:rPr>
        <w:t>在日常生活中，“十”这个数字无处不在。它是十进制的基础，是人类最常用的计数系统。无论是购物时的价格标签，还是钟表上的刻度，亦或是电话号码簿里的页码，“十”都是不可或缺的存在。而且，“十”在中国文化中还具有特殊的象征意义，如“十全十美”表达了人们对完美事物的追求；“十指连心”则体现了人与人之间深厚的情感联系。</w:t>
      </w:r>
    </w:p>
    <w:p w14:paraId="7D6F0E85" w14:textId="77777777" w:rsidR="00996896" w:rsidRDefault="00996896">
      <w:pPr>
        <w:rPr>
          <w:rFonts w:hint="eastAsia"/>
        </w:rPr>
      </w:pPr>
    </w:p>
    <w:p w14:paraId="46E19DD2" w14:textId="77777777" w:rsidR="00996896" w:rsidRDefault="00996896">
      <w:pPr>
        <w:rPr>
          <w:rFonts w:hint="eastAsia"/>
        </w:rPr>
      </w:pPr>
      <w:r>
        <w:rPr>
          <w:rFonts w:hint="eastAsia"/>
        </w:rPr>
        <w:t>教育中的重要角色</w:t>
      </w:r>
    </w:p>
    <w:p w14:paraId="3AC385F3" w14:textId="77777777" w:rsidR="00996896" w:rsidRDefault="00996896">
      <w:pPr>
        <w:rPr>
          <w:rFonts w:hint="eastAsia"/>
        </w:rPr>
      </w:pPr>
      <w:r>
        <w:rPr>
          <w:rFonts w:hint="eastAsia"/>
        </w:rPr>
        <w:t>在学校教育里，“十”扮演着至关重要的角色。孩子们通过学习“十”的加减法开始了他们的数学之旅。教师们利用各种教具，如珠子、积木等，让抽象的概念变得具体可感，从而激发学生对数字的兴趣。作为基础教育的一部分，了解“十”的拼音和书写方式对于培养良好的语言习惯同样重要。</w:t>
      </w:r>
    </w:p>
    <w:p w14:paraId="04B4E6B6" w14:textId="77777777" w:rsidR="00996896" w:rsidRDefault="00996896">
      <w:pPr>
        <w:rPr>
          <w:rFonts w:hint="eastAsia"/>
        </w:rPr>
      </w:pPr>
    </w:p>
    <w:p w14:paraId="4147A5F6" w14:textId="77777777" w:rsidR="00996896" w:rsidRDefault="00996896">
      <w:pPr>
        <w:rPr>
          <w:rFonts w:hint="eastAsia"/>
        </w:rPr>
      </w:pPr>
      <w:r>
        <w:rPr>
          <w:rFonts w:hint="eastAsia"/>
        </w:rPr>
        <w:t>最后的总结</w:t>
      </w:r>
    </w:p>
    <w:p w14:paraId="1CB09E54" w14:textId="77777777" w:rsidR="00996896" w:rsidRDefault="00996896">
      <w:pPr>
        <w:rPr>
          <w:rFonts w:hint="eastAsia"/>
        </w:rPr>
      </w:pPr>
      <w:r>
        <w:rPr>
          <w:rFonts w:hint="eastAsia"/>
        </w:rPr>
        <w:t>“十”的拼音“shí”不仅是汉语发音体系中的一个元素，更是连接古今、贯穿中外的文化桥梁。从古老的甲骨文到今天的简体字，从日常生活到学校教育，“十”以它独特的魅力影响着每一个人的生活。无论是在中国的街头巷尾，还是在全球各地的中文课堂上，“shí”这个简单的发音都承载着丰富的内涵和无限的可能性。</w:t>
      </w:r>
    </w:p>
    <w:p w14:paraId="021FEE39" w14:textId="77777777" w:rsidR="00996896" w:rsidRDefault="00996896">
      <w:pPr>
        <w:rPr>
          <w:rFonts w:hint="eastAsia"/>
        </w:rPr>
      </w:pPr>
    </w:p>
    <w:p w14:paraId="6B17661B" w14:textId="77777777" w:rsidR="00996896" w:rsidRDefault="009968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64BC56" w14:textId="1E02C39F" w:rsidR="0054328E" w:rsidRDefault="0054328E"/>
    <w:sectPr w:rsidR="00543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8E"/>
    <w:rsid w:val="002D0BB4"/>
    <w:rsid w:val="0054328E"/>
    <w:rsid w:val="0099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EE67A-6E32-4A02-BEF8-4CA93C05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