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3677" w14:textId="77777777" w:rsidR="00A918B6" w:rsidRDefault="00A918B6">
      <w:pPr>
        <w:rPr>
          <w:rFonts w:hint="eastAsia"/>
        </w:rPr>
      </w:pPr>
      <w:r>
        <w:rPr>
          <w:rFonts w:hint="eastAsia"/>
        </w:rPr>
        <w:t>Shí Yǒu Wǔ 的传统意义与现代解读</w:t>
      </w:r>
    </w:p>
    <w:p w14:paraId="34B370AF" w14:textId="77777777" w:rsidR="00A918B6" w:rsidRDefault="00A918B6">
      <w:pPr>
        <w:rPr>
          <w:rFonts w:hint="eastAsia"/>
        </w:rPr>
      </w:pPr>
      <w:r>
        <w:rPr>
          <w:rFonts w:hint="eastAsia"/>
        </w:rPr>
        <w:t>在中国传统的文化语境中，“十有五”（Shí Yǒu Wǔ）这个表述源自《论语》，指的是一个人到了十五岁的年纪。这是一个非常重要的年龄分水岭，标志着青年从童稚走向成熟的过渡期。在古代社会，十五岁对于男孩子来说是一个特别的时刻，他们开始接受更加系统的教育，学习礼仪、道德和各种技艺，为将来步入社会做准备。</w:t>
      </w:r>
    </w:p>
    <w:p w14:paraId="2E381C41" w14:textId="77777777" w:rsidR="00A918B6" w:rsidRDefault="00A918B6">
      <w:pPr>
        <w:rPr>
          <w:rFonts w:hint="eastAsia"/>
        </w:rPr>
      </w:pPr>
    </w:p>
    <w:p w14:paraId="62AE81E7" w14:textId="77777777" w:rsidR="00A918B6" w:rsidRDefault="00A918B6">
      <w:pPr>
        <w:rPr>
          <w:rFonts w:hint="eastAsia"/>
        </w:rPr>
      </w:pPr>
      <w:r>
        <w:rPr>
          <w:rFonts w:hint="eastAsia"/>
        </w:rPr>
        <w:t>十五岁的成长礼</w:t>
      </w:r>
    </w:p>
    <w:p w14:paraId="5C112935" w14:textId="77777777" w:rsidR="00A918B6" w:rsidRDefault="00A918B6">
      <w:pPr>
        <w:rPr>
          <w:rFonts w:hint="eastAsia"/>
        </w:rPr>
      </w:pPr>
      <w:r>
        <w:rPr>
          <w:rFonts w:hint="eastAsia"/>
        </w:rPr>
        <w:t>在中国的一些地区，至今还保留着为十五岁少年举办“成人礼”的习俗。这种仪式是家庭和社会对年轻人进入新的人生阶段的认可。通过一系列象征性的活动，如换上成人的服饰、接受长辈的教诲等，这些年轻人被期望能够承担起更多的责任，展现出成熟稳重的一面。这样的传统不仅加强了家族间的联系，也促进了社区成员之间的团结。</w:t>
      </w:r>
    </w:p>
    <w:p w14:paraId="16109CC7" w14:textId="77777777" w:rsidR="00A918B6" w:rsidRDefault="00A918B6">
      <w:pPr>
        <w:rPr>
          <w:rFonts w:hint="eastAsia"/>
        </w:rPr>
      </w:pPr>
    </w:p>
    <w:p w14:paraId="45CD2A81" w14:textId="77777777" w:rsidR="00A918B6" w:rsidRDefault="00A918B6">
      <w:pPr>
        <w:rPr>
          <w:rFonts w:hint="eastAsia"/>
        </w:rPr>
      </w:pPr>
      <w:r>
        <w:rPr>
          <w:rFonts w:hint="eastAsia"/>
        </w:rPr>
        <w:t>教育的重要性</w:t>
      </w:r>
    </w:p>
    <w:p w14:paraId="4BF59E09" w14:textId="77777777" w:rsidR="00A918B6" w:rsidRDefault="00A918B6">
      <w:pPr>
        <w:rPr>
          <w:rFonts w:hint="eastAsia"/>
        </w:rPr>
      </w:pPr>
      <w:r>
        <w:rPr>
          <w:rFonts w:hint="eastAsia"/>
        </w:rPr>
        <w:t>十五岁正是求学的关键时期，此时的年轻人应该专注于学业，努力提升自己的知识水平。现代社会提供了比过去更为丰富的教育资源，无论是学校教育还是在线课程，都为青少年的成长和发展提供了广阔的空间。在这个年龄段，学生们开始接触到更深层次的知识领域，包括科学、人文、艺术等，这有助于培养他们的批判性思维能力和创造力，使他们在未来的职业选择和个人发展中占据有利位置。</w:t>
      </w:r>
    </w:p>
    <w:p w14:paraId="65EBBD1C" w14:textId="77777777" w:rsidR="00A918B6" w:rsidRDefault="00A918B6">
      <w:pPr>
        <w:rPr>
          <w:rFonts w:hint="eastAsia"/>
        </w:rPr>
      </w:pPr>
    </w:p>
    <w:p w14:paraId="0EB7C276" w14:textId="77777777" w:rsidR="00A918B6" w:rsidRDefault="00A918B6">
      <w:pPr>
        <w:rPr>
          <w:rFonts w:hint="eastAsia"/>
        </w:rPr>
      </w:pPr>
      <w:r>
        <w:rPr>
          <w:rFonts w:hint="eastAsia"/>
        </w:rPr>
        <w:t>心理与情感的发展</w:t>
      </w:r>
    </w:p>
    <w:p w14:paraId="6C3FA403" w14:textId="77777777" w:rsidR="00A918B6" w:rsidRDefault="00A918B6">
      <w:pPr>
        <w:rPr>
          <w:rFonts w:hint="eastAsia"/>
        </w:rPr>
      </w:pPr>
      <w:r>
        <w:rPr>
          <w:rFonts w:hint="eastAsia"/>
        </w:rPr>
        <w:t>除了学术上的进步，十五岁也是个人心理和情感快速发展的阶段。随着身体发育的完成，青少年开始探索自我认同，思考人生的意义和价值。这个时期的年轻人可能会经历一些情绪上的波动，这是正常的心理发展过程的一部分。家庭和学校的支持对于帮助他们平稳度过这一阶段至关重要。建立健康的社交关系，学会处理人际关系中的冲突，都是这一年龄段不可或缺的学习内容。</w:t>
      </w:r>
    </w:p>
    <w:p w14:paraId="41A3163E" w14:textId="77777777" w:rsidR="00A918B6" w:rsidRDefault="00A918B6">
      <w:pPr>
        <w:rPr>
          <w:rFonts w:hint="eastAsia"/>
        </w:rPr>
      </w:pPr>
    </w:p>
    <w:p w14:paraId="12FC5BAA" w14:textId="77777777" w:rsidR="00A918B6" w:rsidRDefault="00A918B6">
      <w:pPr>
        <w:rPr>
          <w:rFonts w:hint="eastAsia"/>
        </w:rPr>
      </w:pPr>
      <w:r>
        <w:rPr>
          <w:rFonts w:hint="eastAsia"/>
        </w:rPr>
        <w:t>社会责任感的初步形成</w:t>
      </w:r>
    </w:p>
    <w:p w14:paraId="21DB4CD2" w14:textId="77777777" w:rsidR="00A918B6" w:rsidRDefault="00A918B6">
      <w:pPr>
        <w:rPr>
          <w:rFonts w:hint="eastAsia"/>
        </w:rPr>
      </w:pPr>
      <w:r>
        <w:rPr>
          <w:rFonts w:hint="eastAsia"/>
        </w:rPr>
        <w:t>当一个孩子达到十五岁时，他们也开始逐渐意识到自己作为社会一员的责任。参与公益活动、关心社区事务、理解环境保护的重要性等，都是培养社会责任感的有效途径。通过实际行动，年轻一代可以更好地理解世界，同时也在服务他人的过程中找到自己的价值所在。这样的体验对于塑造积极向上的生活态度有着深远的影响。</w:t>
      </w:r>
    </w:p>
    <w:p w14:paraId="3C1B76C2" w14:textId="77777777" w:rsidR="00A918B6" w:rsidRDefault="00A918B6">
      <w:pPr>
        <w:rPr>
          <w:rFonts w:hint="eastAsia"/>
        </w:rPr>
      </w:pPr>
    </w:p>
    <w:p w14:paraId="34F50C7E" w14:textId="77777777" w:rsidR="00A918B6" w:rsidRDefault="00A918B6">
      <w:pPr>
        <w:rPr>
          <w:rFonts w:hint="eastAsia"/>
        </w:rPr>
      </w:pPr>
      <w:r>
        <w:rPr>
          <w:rFonts w:hint="eastAsia"/>
        </w:rPr>
        <w:t>最后的总结：迎接未来的挑战</w:t>
      </w:r>
    </w:p>
    <w:p w14:paraId="1EB827D0" w14:textId="77777777" w:rsidR="00A918B6" w:rsidRDefault="00A918B6">
      <w:pPr>
        <w:rPr>
          <w:rFonts w:hint="eastAsia"/>
        </w:rPr>
      </w:pPr>
      <w:r>
        <w:rPr>
          <w:rFonts w:hint="eastAsia"/>
        </w:rPr>
        <w:t>“十有五”不仅仅是一个简单的年龄标记，它代表着生命旅程中的一个重要转折点。对于每一个十五岁的年轻人来说，这是一个充满机遇和挑战的时期。在这个特殊的年龄，他们将面对诸多的选择和决定，而这些都将影响到他们未来的生活轨迹。因此，珍惜这个阶段，不断学习和成长，将成为他们走向成功和幸福生活的关键。</w:t>
      </w:r>
    </w:p>
    <w:p w14:paraId="2A152C53" w14:textId="77777777" w:rsidR="00A918B6" w:rsidRDefault="00A918B6">
      <w:pPr>
        <w:rPr>
          <w:rFonts w:hint="eastAsia"/>
        </w:rPr>
      </w:pPr>
    </w:p>
    <w:p w14:paraId="612FF4C9" w14:textId="77777777" w:rsidR="00A918B6" w:rsidRDefault="00A91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6AF93" w14:textId="2FA828BF" w:rsidR="00D30A63" w:rsidRDefault="00D30A63"/>
    <w:sectPr w:rsidR="00D3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63"/>
    <w:rsid w:val="002D0BB4"/>
    <w:rsid w:val="00A918B6"/>
    <w:rsid w:val="00D3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5CAD7-405D-42E5-A1A8-9B02509B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