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EDB2" w14:textId="77777777" w:rsidR="00D516D0" w:rsidRDefault="00D516D0">
      <w:pPr>
        <w:rPr>
          <w:rFonts w:hint="eastAsia"/>
        </w:rPr>
      </w:pPr>
      <w:r>
        <w:rPr>
          <w:rFonts w:hint="eastAsia"/>
        </w:rPr>
        <w:t>Shi Tian Gan - 十天干的概述</w:t>
      </w:r>
    </w:p>
    <w:p w14:paraId="0671F91D" w14:textId="77777777" w:rsidR="00D516D0" w:rsidRDefault="00D516D0">
      <w:pPr>
        <w:rPr>
          <w:rFonts w:hint="eastAsia"/>
        </w:rPr>
      </w:pPr>
      <w:r>
        <w:rPr>
          <w:rFonts w:hint="eastAsia"/>
        </w:rPr>
        <w:t>在中国传统的历法和哲学中，十天干（Shí Tiān Gàn）是构成中国干支纪年系统的重要组成部分。这个古老的系统不仅用于记录时间，而且与阴阳五行理论紧密相连，对中医、命理学、风水等领域有着深远的影响。十天干分别为：甲（jiǎ）、乙（yǐ）、丙（bǐng）、丁（dīng）、戊（wù）、己（jǐ）、庚（gēng）、辛（xīn）、壬（rén）、癸（guǐ）。每一个天干都代表着不同的性质和象征意义。</w:t>
      </w:r>
    </w:p>
    <w:p w14:paraId="7554EADE" w14:textId="77777777" w:rsidR="00D516D0" w:rsidRDefault="00D516D0">
      <w:pPr>
        <w:rPr>
          <w:rFonts w:hint="eastAsia"/>
        </w:rPr>
      </w:pPr>
    </w:p>
    <w:p w14:paraId="3F5C8CB3" w14:textId="77777777" w:rsidR="00D516D0" w:rsidRDefault="00D516D0">
      <w:pPr>
        <w:rPr>
          <w:rFonts w:hint="eastAsia"/>
        </w:rPr>
      </w:pPr>
      <w:r>
        <w:rPr>
          <w:rFonts w:hint="eastAsia"/>
        </w:rPr>
        <w:t>Jia - 甲的特性</w:t>
      </w:r>
    </w:p>
    <w:p w14:paraId="1EF08D49" w14:textId="77777777" w:rsidR="00D516D0" w:rsidRDefault="00D516D0">
      <w:pPr>
        <w:rPr>
          <w:rFonts w:hint="eastAsia"/>
        </w:rPr>
      </w:pPr>
      <w:r>
        <w:rPr>
          <w:rFonts w:hint="eastAsia"/>
        </w:rPr>
        <w:t>甲音为“jiǎ”，位居十天干之首，代表了开始和开创的精神。在五行中属木，其性格刚强，有冲劲，能够承担重责大任。甲木之人往往具有领导才能，他们勇于挑战未知，不畏艰难险阻。甲也象征着春天的树木，充满生机与活力，寓意新的希望和成长。对于出生带甲的人来说，他们的命运往往充满了变数，但也因此而有机会创造出非凡的成就。</w:t>
      </w:r>
    </w:p>
    <w:p w14:paraId="0D76D758" w14:textId="77777777" w:rsidR="00D516D0" w:rsidRDefault="00D516D0">
      <w:pPr>
        <w:rPr>
          <w:rFonts w:hint="eastAsia"/>
        </w:rPr>
      </w:pPr>
    </w:p>
    <w:p w14:paraId="02D3F201" w14:textId="77777777" w:rsidR="00D516D0" w:rsidRDefault="00D516D0">
      <w:pPr>
        <w:rPr>
          <w:rFonts w:hint="eastAsia"/>
        </w:rPr>
      </w:pPr>
      <w:r>
        <w:rPr>
          <w:rFonts w:hint="eastAsia"/>
        </w:rPr>
        <w:t>Yi - 乙的性格</w:t>
      </w:r>
    </w:p>
    <w:p w14:paraId="654306BF" w14:textId="77777777" w:rsidR="00D516D0" w:rsidRDefault="00D516D0">
      <w:pPr>
        <w:rPr>
          <w:rFonts w:hint="eastAsia"/>
        </w:rPr>
      </w:pPr>
      <w:r>
        <w:rPr>
          <w:rFonts w:hint="eastAsia"/>
        </w:rPr>
        <w:t>乙的拼音是“yǐ”，它紧随甲之后，同样属于木行。然而，相较于甲木的刚直，乙显得更为柔和、弯曲，就像藤蔓植物一样。乙木之人通常心思细腻，感情丰富，擅长处理人际关系。他们在面对困难时会采取迂回战术，通过灵活多变的方式来解决问题。乙还代表着女性特质，温柔且包容，在家庭和社会中扮演着重要的角色。乙木者的生命历程如同蜿蜒的小溪，虽然曲折但终能汇入江海。</w:t>
      </w:r>
    </w:p>
    <w:p w14:paraId="1CD5F7F2" w14:textId="77777777" w:rsidR="00D516D0" w:rsidRDefault="00D516D0">
      <w:pPr>
        <w:rPr>
          <w:rFonts w:hint="eastAsia"/>
        </w:rPr>
      </w:pPr>
    </w:p>
    <w:p w14:paraId="26A42416" w14:textId="77777777" w:rsidR="00D516D0" w:rsidRDefault="00D516D0">
      <w:pPr>
        <w:rPr>
          <w:rFonts w:hint="eastAsia"/>
        </w:rPr>
      </w:pPr>
      <w:r>
        <w:rPr>
          <w:rFonts w:hint="eastAsia"/>
        </w:rPr>
        <w:t>Bing - 丙的能量</w:t>
      </w:r>
    </w:p>
    <w:p w14:paraId="33CC16C8" w14:textId="77777777" w:rsidR="00D516D0" w:rsidRDefault="00D516D0">
      <w:pPr>
        <w:rPr>
          <w:rFonts w:hint="eastAsia"/>
        </w:rPr>
      </w:pPr>
      <w:r>
        <w:rPr>
          <w:rFonts w:hint="eastAsia"/>
        </w:rPr>
        <w:t>丙的发音为“bǐng”，是火行的代表之一。丙火旺盛明亮，犹如正午的太阳，充满了热量和光芒。丙火之人热情似火，充满激情，他们总是积极向上，追求光明和真理。这种人具备强烈的求知欲和探索精神，愿意为了理想而不懈努力。丙火也意味着变革和创新，能够点燃周围的一切，带来新的气象。在社会活动中，丙火者往往是领导者或推动者，引领潮流，激发他人的潜力。</w:t>
      </w:r>
    </w:p>
    <w:p w14:paraId="136FE22E" w14:textId="77777777" w:rsidR="00D516D0" w:rsidRDefault="00D516D0">
      <w:pPr>
        <w:rPr>
          <w:rFonts w:hint="eastAsia"/>
        </w:rPr>
      </w:pPr>
    </w:p>
    <w:p w14:paraId="0EDEC06F" w14:textId="77777777" w:rsidR="00D516D0" w:rsidRDefault="00D516D0">
      <w:pPr>
        <w:rPr>
          <w:rFonts w:hint="eastAsia"/>
        </w:rPr>
      </w:pPr>
      <w:r>
        <w:rPr>
          <w:rFonts w:hint="eastAsia"/>
        </w:rPr>
        <w:t>Ding - 丁的温暖</w:t>
      </w:r>
    </w:p>
    <w:p w14:paraId="30442914" w14:textId="77777777" w:rsidR="00D516D0" w:rsidRDefault="00D516D0">
      <w:pPr>
        <w:rPr>
          <w:rFonts w:hint="eastAsia"/>
        </w:rPr>
      </w:pPr>
      <w:r>
        <w:rPr>
          <w:rFonts w:hint="eastAsia"/>
        </w:rPr>
        <w:t>丁的读音为“dīng”，亦属火行，不过相比丙火的炽烈，丁火则显得更加温和稳定。丁火好比炉灶中的火焰，既能烹饪食物，又能给人以温暖。丁火之人性格内敛，做事踏实，注重细节。他们善于倾听他人的心声，并给予适当的关怀和支持。丁火还象征着家庭的和睦与幸福，是维系亲情关系的关键力量。丁火者的生活中或许少了些波澜壮阔，但却多了几分温馨和平静。</w:t>
      </w:r>
    </w:p>
    <w:p w14:paraId="149ED3DA" w14:textId="77777777" w:rsidR="00D516D0" w:rsidRDefault="00D516D0">
      <w:pPr>
        <w:rPr>
          <w:rFonts w:hint="eastAsia"/>
        </w:rPr>
      </w:pPr>
    </w:p>
    <w:p w14:paraId="1701DE4C" w14:textId="77777777" w:rsidR="00D516D0" w:rsidRDefault="00D516D0">
      <w:pPr>
        <w:rPr>
          <w:rFonts w:hint="eastAsia"/>
        </w:rPr>
      </w:pPr>
      <w:r>
        <w:rPr>
          <w:rFonts w:hint="eastAsia"/>
        </w:rPr>
        <w:t>Wu - 戊的力量</w:t>
      </w:r>
    </w:p>
    <w:p w14:paraId="2DB9CF1E" w14:textId="77777777" w:rsidR="00D516D0" w:rsidRDefault="00D516D0">
      <w:pPr>
        <w:rPr>
          <w:rFonts w:hint="eastAsia"/>
        </w:rPr>
      </w:pPr>
      <w:r>
        <w:rPr>
          <w:rFonts w:hint="eastAsia"/>
        </w:rPr>
        <w:t>戊的拼音是“wù”，位于土行之中，它是大地的核心，承载万物生长的基础。戊土厚重坚实，代表着稳固和持久。戊土之人拥有强大的意志力和耐力，无论遇到何种困难都不会轻易放弃。他们勤劳肯干，务实稳重，喜欢脚踏实地地工作。戊土也是丰收的象征，预示着辛勤耕耘后的丰厚回报。在事业上，戊土者往往会选择传统行业，并凭借自身的努力取得成功。他们的生活态度就如同广袤的土地一样宽广而深沉。</w:t>
      </w:r>
    </w:p>
    <w:p w14:paraId="067C6305" w14:textId="77777777" w:rsidR="00D516D0" w:rsidRDefault="00D516D0">
      <w:pPr>
        <w:rPr>
          <w:rFonts w:hint="eastAsia"/>
        </w:rPr>
      </w:pPr>
    </w:p>
    <w:p w14:paraId="3990DC9D" w14:textId="77777777" w:rsidR="00D516D0" w:rsidRDefault="00D516D0">
      <w:pPr>
        <w:rPr>
          <w:rFonts w:hint="eastAsia"/>
        </w:rPr>
      </w:pPr>
      <w:r>
        <w:rPr>
          <w:rFonts w:hint="eastAsia"/>
        </w:rPr>
        <w:t>Ji - 己的智慧</w:t>
      </w:r>
    </w:p>
    <w:p w14:paraId="5958C1C0" w14:textId="77777777" w:rsidR="00D516D0" w:rsidRDefault="00D516D0">
      <w:pPr>
        <w:rPr>
          <w:rFonts w:hint="eastAsia"/>
        </w:rPr>
      </w:pPr>
      <w:r>
        <w:rPr>
          <w:rFonts w:hint="eastAsia"/>
        </w:rPr>
        <w:t>己的发音为“jǐ”，同样是土行的一部分。不同于戊土的外向和扩张，己土更偏向于内敛和收缩。己土之人聪明伶俐，善于思考，具有极高的悟性。他们可以快速理解事物的本质，并找到解决问题的最佳方案。己土还代表着土地的肥沃，能够孕育出丰富的果实。己土者在生活中倾向于低调行事，不喜欢张扬自己，但他们内心却充满了无限的能量。己土者的智慧如同地下水源，虽不易察觉，却是生命不可或缺的部分。</w:t>
      </w:r>
    </w:p>
    <w:p w14:paraId="54E30930" w14:textId="77777777" w:rsidR="00D516D0" w:rsidRDefault="00D516D0">
      <w:pPr>
        <w:rPr>
          <w:rFonts w:hint="eastAsia"/>
        </w:rPr>
      </w:pPr>
    </w:p>
    <w:p w14:paraId="676C9401" w14:textId="77777777" w:rsidR="00D516D0" w:rsidRDefault="00D516D0">
      <w:pPr>
        <w:rPr>
          <w:rFonts w:hint="eastAsia"/>
        </w:rPr>
      </w:pPr>
      <w:r>
        <w:rPr>
          <w:rFonts w:hint="eastAsia"/>
        </w:rPr>
        <w:t>Geng - 庚的变化</w:t>
      </w:r>
    </w:p>
    <w:p w14:paraId="291D905D" w14:textId="77777777" w:rsidR="00D516D0" w:rsidRDefault="00D516D0">
      <w:pPr>
        <w:rPr>
          <w:rFonts w:hint="eastAsia"/>
        </w:rPr>
      </w:pPr>
      <w:r>
        <w:rPr>
          <w:rFonts w:hint="eastAsia"/>
        </w:rPr>
        <w:t>庚的拼音为“gēng”，属于金行。庚金锐利坚硬，象征着金属工具，如刀剑等武器。庚金之人勇敢果断，具有很强的竞争意识。他们敢于迎接挑战，不怕失败，总是试图突破自我，实现更高的目标。庚金也意味着变革和更新，能够将旧事物转化为新形态。在社会发展过程中，庚金者常常扮演着改革者的角色，推动历史向前发展。他们的行动如同秋风扫落叶一般迅速而彻底，为世界带来了新的秩序。</w:t>
      </w:r>
    </w:p>
    <w:p w14:paraId="74DDB31A" w14:textId="77777777" w:rsidR="00D516D0" w:rsidRDefault="00D516D0">
      <w:pPr>
        <w:rPr>
          <w:rFonts w:hint="eastAsia"/>
        </w:rPr>
      </w:pPr>
    </w:p>
    <w:p w14:paraId="6D37BCCB" w14:textId="77777777" w:rsidR="00D516D0" w:rsidRDefault="00D516D0">
      <w:pPr>
        <w:rPr>
          <w:rFonts w:hint="eastAsia"/>
        </w:rPr>
      </w:pPr>
      <w:r>
        <w:rPr>
          <w:rFonts w:hint="eastAsia"/>
        </w:rPr>
        <w:t>Xin - 辛的细腻</w:t>
      </w:r>
    </w:p>
    <w:p w14:paraId="45EDFE1F" w14:textId="77777777" w:rsidR="00D516D0" w:rsidRDefault="00D516D0">
      <w:pPr>
        <w:rPr>
          <w:rFonts w:hint="eastAsia"/>
        </w:rPr>
      </w:pPr>
      <w:r>
        <w:rPr>
          <w:rFonts w:hint="eastAsia"/>
        </w:rPr>
        <w:t>辛的发音为“xīn”，同样是金行的一员。但与庚金不同的是，辛金更加细腻精致，像金饰或者珠宝那样光彩夺目。辛金之人优雅高贵，富有艺术气质。他们注重生活的品质，追求完美，擅长创造美的事物。辛金还代表着秋天的收获季节，此时作物成熟，人们开始享受劳动成果。辛金者在生活中善于发现美好，并将其分享给身边的人。他们的存在就像是点缀世界的璀璨星光，照亮了黑暗角落。</w:t>
      </w:r>
    </w:p>
    <w:p w14:paraId="25D0DD54" w14:textId="77777777" w:rsidR="00D516D0" w:rsidRDefault="00D516D0">
      <w:pPr>
        <w:rPr>
          <w:rFonts w:hint="eastAsia"/>
        </w:rPr>
      </w:pPr>
    </w:p>
    <w:p w14:paraId="7EDA03DA" w14:textId="77777777" w:rsidR="00D516D0" w:rsidRDefault="00D516D0">
      <w:pPr>
        <w:rPr>
          <w:rFonts w:hint="eastAsia"/>
        </w:rPr>
      </w:pPr>
      <w:r>
        <w:rPr>
          <w:rFonts w:hint="eastAsia"/>
        </w:rPr>
        <w:t>Ren - 壬的流动</w:t>
      </w:r>
    </w:p>
    <w:p w14:paraId="1CEF2E54" w14:textId="77777777" w:rsidR="00D516D0" w:rsidRDefault="00D516D0">
      <w:pPr>
        <w:rPr>
          <w:rFonts w:hint="eastAsia"/>
        </w:rPr>
      </w:pPr>
      <w:r>
        <w:rPr>
          <w:rFonts w:hint="eastAsia"/>
        </w:rPr>
        <w:t>壬的拼音为“rén”，水行的代表。壬水浩瀚无垠，恰似大海般广阔。壬水之人胸怀宽广，能够容纳百川。他们适应能力强，善于随机应变，可以在任何环境中生存和发展。壬水还象征着知识和智慧的海洋，蕴含着无穷无尽的信息。壬水者的好奇心强烈，渴望探索未知的世界。他们的思维敏捷，想象力丰富，常常提出独特见解。壬水者的命运如同河流奔腾不息，永不停歇地追寻着远方的目标。</w:t>
      </w:r>
    </w:p>
    <w:p w14:paraId="5321C322" w14:textId="77777777" w:rsidR="00D516D0" w:rsidRDefault="00D516D0">
      <w:pPr>
        <w:rPr>
          <w:rFonts w:hint="eastAsia"/>
        </w:rPr>
      </w:pPr>
    </w:p>
    <w:p w14:paraId="4CC70E66" w14:textId="77777777" w:rsidR="00D516D0" w:rsidRDefault="00D516D0">
      <w:pPr>
        <w:rPr>
          <w:rFonts w:hint="eastAsia"/>
        </w:rPr>
      </w:pPr>
      <w:r>
        <w:rPr>
          <w:rFonts w:hint="eastAsia"/>
        </w:rPr>
        <w:t>Gui - 癸的深邃</w:t>
      </w:r>
    </w:p>
    <w:p w14:paraId="2052EA37" w14:textId="77777777" w:rsidR="00D516D0" w:rsidRDefault="00D516D0">
      <w:pPr>
        <w:rPr>
          <w:rFonts w:hint="eastAsia"/>
        </w:rPr>
      </w:pPr>
      <w:r>
        <w:rPr>
          <w:rFonts w:hint="eastAsia"/>
        </w:rPr>
        <w:t>癸的读音为“guǐ”，同样是水行。相比于壬水的开放和自由，癸水则更加深邃神秘。癸水像是隐藏在地下的暗流，虽然看不见摸不着，但却有着强大的影响力。癸水之人内心世界复杂，情感丰富，容易产生共鸣。他们对事物的理解深刻，能够在表面现象之下挖掘出本质内容。癸水还代表着生命的起源，是一切生物赖以生存的基础。癸水者的生活中充满了未知和惊喜，他们的探索之旅从未结束。</w:t>
      </w:r>
    </w:p>
    <w:p w14:paraId="3DDCA456" w14:textId="77777777" w:rsidR="00D516D0" w:rsidRDefault="00D516D0">
      <w:pPr>
        <w:rPr>
          <w:rFonts w:hint="eastAsia"/>
        </w:rPr>
      </w:pPr>
    </w:p>
    <w:p w14:paraId="18F9421B" w14:textId="77777777" w:rsidR="00D516D0" w:rsidRDefault="00D51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46A80" w14:textId="5499525B" w:rsidR="00D60141" w:rsidRDefault="00D60141"/>
    <w:sectPr w:rsidR="00D6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41"/>
    <w:rsid w:val="002D0BB4"/>
    <w:rsid w:val="00D516D0"/>
    <w:rsid w:val="00D6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29A30-7EC0-4C92-AFFC-8B8C4632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