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5FEBF" w14:textId="77777777" w:rsidR="00C57B28" w:rsidRDefault="00C57B28">
      <w:pPr>
        <w:rPr>
          <w:rFonts w:hint="eastAsia"/>
        </w:rPr>
      </w:pPr>
      <w:r>
        <w:rPr>
          <w:rFonts w:hint="eastAsia"/>
        </w:rPr>
        <w:t>牙刷 Yáshuā</w:t>
      </w:r>
    </w:p>
    <w:p w14:paraId="3EDAE3E1" w14:textId="77777777" w:rsidR="00C57B28" w:rsidRDefault="00C57B28">
      <w:pPr>
        <w:rPr>
          <w:rFonts w:hint="eastAsia"/>
        </w:rPr>
      </w:pPr>
      <w:r>
        <w:rPr>
          <w:rFonts w:hint="eastAsia"/>
        </w:rPr>
        <w:t>每天早晨和晚上，我们都会用到一件小而重要的物品——牙刷（Yáshuā）。它是我们口腔卫生的好帮手。一支好的牙刷通常具有柔软适中的刷毛，能够有效地清洁牙齿表面和牙缝间的食物残渣，同时不会伤害牙龈。牙刷的设计也日益人性化，从适合儿童的小巧卡通造型，到为成人设计的多种角度刷头，甚至还有电动牙刷带来更高效的清洁体验。记得定期更换牙刷，以确保最佳的清洁效果。</w:t>
      </w:r>
    </w:p>
    <w:p w14:paraId="359980D8" w14:textId="77777777" w:rsidR="00C57B28" w:rsidRDefault="00C57B28">
      <w:pPr>
        <w:rPr>
          <w:rFonts w:hint="eastAsia"/>
        </w:rPr>
      </w:pPr>
    </w:p>
    <w:p w14:paraId="170CE0B5" w14:textId="77777777" w:rsidR="00C57B28" w:rsidRDefault="00C57B28">
      <w:pPr>
        <w:rPr>
          <w:rFonts w:hint="eastAsia"/>
        </w:rPr>
      </w:pPr>
      <w:r>
        <w:rPr>
          <w:rFonts w:hint="eastAsia"/>
        </w:rPr>
        <w:t>雨伞 Yǔsǎn</w:t>
      </w:r>
    </w:p>
    <w:p w14:paraId="7B503DF1" w14:textId="77777777" w:rsidR="00C57B28" w:rsidRDefault="00C57B28">
      <w:pPr>
        <w:rPr>
          <w:rFonts w:hint="eastAsia"/>
        </w:rPr>
      </w:pPr>
      <w:r>
        <w:rPr>
          <w:rFonts w:hint="eastAsia"/>
        </w:rPr>
        <w:t>在多变的天气里，雨伞（Yǔsǎn）是不可或缺的生活伴侣。无论是细雨蒙蒙还是倾盆大雨，一把坚固耐用的雨伞都能为我们遮风挡雨。现代的雨伞不仅有传统的直柄伞，还有方便携带的折叠伞，它们轻便小巧，可以轻松放入包包中。一些雨伞还具备防紫外线功能，在阳光强烈的日子也能保护我们免受晒伤。选择一把颜色鲜艳或者图案独特的雨伞，还能成为街头的一道亮丽风景线。</w:t>
      </w:r>
    </w:p>
    <w:p w14:paraId="57DC9158" w14:textId="77777777" w:rsidR="00C57B28" w:rsidRDefault="00C57B28">
      <w:pPr>
        <w:rPr>
          <w:rFonts w:hint="eastAsia"/>
        </w:rPr>
      </w:pPr>
    </w:p>
    <w:p w14:paraId="56AFECA6" w14:textId="77777777" w:rsidR="00C57B28" w:rsidRDefault="00C57B28">
      <w:pPr>
        <w:rPr>
          <w:rFonts w:hint="eastAsia"/>
        </w:rPr>
      </w:pPr>
      <w:r>
        <w:rPr>
          <w:rFonts w:hint="eastAsia"/>
        </w:rPr>
        <w:t>水壶 Shuǐhú</w:t>
      </w:r>
    </w:p>
    <w:p w14:paraId="30FC7A74" w14:textId="77777777" w:rsidR="00C57B28" w:rsidRDefault="00C57B28">
      <w:pPr>
        <w:rPr>
          <w:rFonts w:hint="eastAsia"/>
        </w:rPr>
      </w:pPr>
      <w:r>
        <w:rPr>
          <w:rFonts w:hint="eastAsia"/>
        </w:rPr>
        <w:t>水壶（Shuǐhú），这个看似简单的容器却承载着健康饮水的重要性。它可以是厨房里的不锈钢保温壶，也可以是办公室桌上精致的玻璃水壶。保温壶能长时间保持水温，让热水随时可用；而玻璃水壶则适合泡茶，透明的设计让人可以欣赏茶叶舒展的过程。随着人们健康意识的提升，越来越多的人开始关注水质，因此带有过滤功能的水壶也越来越受欢迎。无论何时何地，拥有一个好水壶都意味着我们可以随时随地享受一杯清新的水。</w:t>
      </w:r>
    </w:p>
    <w:p w14:paraId="51ED827F" w14:textId="77777777" w:rsidR="00C57B28" w:rsidRDefault="00C57B28">
      <w:pPr>
        <w:rPr>
          <w:rFonts w:hint="eastAsia"/>
        </w:rPr>
      </w:pPr>
    </w:p>
    <w:p w14:paraId="5C4E8FBB" w14:textId="77777777" w:rsidR="00C57B28" w:rsidRDefault="00C57B28">
      <w:pPr>
        <w:rPr>
          <w:rFonts w:hint="eastAsia"/>
        </w:rPr>
      </w:pPr>
      <w:r>
        <w:rPr>
          <w:rFonts w:hint="eastAsia"/>
        </w:rPr>
        <w:t>拖鞋 Tuōxié</w:t>
      </w:r>
    </w:p>
    <w:p w14:paraId="377DE3A6" w14:textId="77777777" w:rsidR="00C57B28" w:rsidRDefault="00C57B28">
      <w:pPr>
        <w:rPr>
          <w:rFonts w:hint="eastAsia"/>
        </w:rPr>
      </w:pPr>
      <w:r>
        <w:rPr>
          <w:rFonts w:hint="eastAsia"/>
        </w:rPr>
        <w:t>回到家，换上舒适的拖鞋（Tuōxié），仿佛一天的疲惫也随之褪去。拖鞋以其便捷性和舒适性受到人们的喜爱。室内拖鞋种类繁多，有柔软的棉质拖鞋，也有时尚的塑料或橡胶拖鞋。对于喜欢自然材质的人来说，草编拖鞋不仅环保，而且透气凉爽。而为了安全起见，浴室使用的拖鞋底部通常会设计有防滑纹理，确保我们在潮湿环境中行走时的安全。拖鞋虽小，却是家居生活中不可或缺的一部分。</w:t>
      </w:r>
    </w:p>
    <w:p w14:paraId="718921D5" w14:textId="77777777" w:rsidR="00C57B28" w:rsidRDefault="00C57B28">
      <w:pPr>
        <w:rPr>
          <w:rFonts w:hint="eastAsia"/>
        </w:rPr>
      </w:pPr>
    </w:p>
    <w:p w14:paraId="682ADC2C" w14:textId="77777777" w:rsidR="00C57B28" w:rsidRDefault="00C57B28">
      <w:pPr>
        <w:rPr>
          <w:rFonts w:hint="eastAsia"/>
        </w:rPr>
      </w:pPr>
      <w:r>
        <w:rPr>
          <w:rFonts w:hint="eastAsia"/>
        </w:rPr>
        <w:t>电灯 Diàndēng</w:t>
      </w:r>
    </w:p>
    <w:p w14:paraId="6717EDAF" w14:textId="77777777" w:rsidR="00C57B28" w:rsidRDefault="00C57B28">
      <w:pPr>
        <w:rPr>
          <w:rFonts w:hint="eastAsia"/>
        </w:rPr>
      </w:pPr>
      <w:r>
        <w:rPr>
          <w:rFonts w:hint="eastAsia"/>
        </w:rPr>
        <w:t>夜晚降临，电灯（Diàndēng）照亮了我们的世界。从白炽灯到节能荧光灯，再到如今的LED灯，照明技术的发展日新月异。电灯不仅改变了我们的生活方式，也提升了生活的质量。柔和的灯光营造出温馨的家庭氛围，明亮的光线则为工作学习提供了必要的条件。现在，智能灯具还可以通过手机APP控制，根据个人喜好调整亮度和色温，满足不同的场景需求。一盏好灯，点亮的不仅是房间，更是我们的心灵。</w:t>
      </w:r>
    </w:p>
    <w:p w14:paraId="35BA1AF9" w14:textId="77777777" w:rsidR="00C57B28" w:rsidRDefault="00C57B28">
      <w:pPr>
        <w:rPr>
          <w:rFonts w:hint="eastAsia"/>
        </w:rPr>
      </w:pPr>
    </w:p>
    <w:p w14:paraId="65404AEC" w14:textId="77777777" w:rsidR="00C57B28" w:rsidRDefault="00C57B28">
      <w:pPr>
        <w:rPr>
          <w:rFonts w:hint="eastAsia"/>
        </w:rPr>
      </w:pPr>
      <w:r>
        <w:rPr>
          <w:rFonts w:hint="eastAsia"/>
        </w:rPr>
        <w:t>扫帚 Sào zhou</w:t>
      </w:r>
    </w:p>
    <w:p w14:paraId="50E09814" w14:textId="77777777" w:rsidR="00C57B28" w:rsidRDefault="00C57B28">
      <w:pPr>
        <w:rPr>
          <w:rFonts w:hint="eastAsia"/>
        </w:rPr>
      </w:pPr>
      <w:r>
        <w:rPr>
          <w:rFonts w:hint="eastAsia"/>
        </w:rPr>
        <w:t>扫帚（Sào zhou），这个古老而又实用的清洁工具，至今仍在家庭和街道清洁中扮演着重要角色。它的结构简单，由绑在一起的竹枝或其他材料制成，用来清扫地面的灰尘和杂物。随着时代的发展，出现了各种改良型扫帚，比如带有滚轮的推式扫帚，以及与簸箕配套使用的手持扫帚。这些创新使得清扫工作更加高效省力。尽管有了吸尘器等现代化清洁设备，但在某些场合，传统扫帚依然有着不可替代的优势。</w:t>
      </w:r>
    </w:p>
    <w:p w14:paraId="02502DB8" w14:textId="77777777" w:rsidR="00C57B28" w:rsidRDefault="00C57B28">
      <w:pPr>
        <w:rPr>
          <w:rFonts w:hint="eastAsia"/>
        </w:rPr>
      </w:pPr>
    </w:p>
    <w:p w14:paraId="066AD411" w14:textId="77777777" w:rsidR="00C57B28" w:rsidRDefault="00C57B28">
      <w:pPr>
        <w:rPr>
          <w:rFonts w:hint="eastAsia"/>
        </w:rPr>
      </w:pPr>
      <w:r>
        <w:rPr>
          <w:rFonts w:hint="eastAsia"/>
        </w:rPr>
        <w:t>镜子 Jìngzi</w:t>
      </w:r>
    </w:p>
    <w:p w14:paraId="2A8ADC75" w14:textId="77777777" w:rsidR="00C57B28" w:rsidRDefault="00C57B28">
      <w:pPr>
        <w:rPr>
          <w:rFonts w:hint="eastAsia"/>
        </w:rPr>
      </w:pPr>
      <w:r>
        <w:rPr>
          <w:rFonts w:hint="eastAsia"/>
        </w:rPr>
        <w:t>镜子（Jìngzi），这个反射真实的物体，是我们日常生活中的常客。它帮助我们整理仪容，检查自己的外貌是否整洁得体。镜子的种类多样，从小巧的手镜到大型的全身镜，从古老的铜镜到现代的镀银玻璃镜，每一面镜子都有其独特之处。除了实用性，镜子也是装饰品，能够增加空间感，使房间看起来更大更明亮。当我们凝视镜中的自己时，或许还会引发对自我认知的思考，镜子也因此带有一种神秘的魅力。</w:t>
      </w:r>
    </w:p>
    <w:p w14:paraId="034E23BF" w14:textId="77777777" w:rsidR="00C57B28" w:rsidRDefault="00C57B28">
      <w:pPr>
        <w:rPr>
          <w:rFonts w:hint="eastAsia"/>
        </w:rPr>
      </w:pPr>
    </w:p>
    <w:p w14:paraId="7E5CAE2D" w14:textId="77777777" w:rsidR="00C57B28" w:rsidRDefault="00C57B28">
      <w:pPr>
        <w:rPr>
          <w:rFonts w:hint="eastAsia"/>
        </w:rPr>
      </w:pPr>
      <w:r>
        <w:rPr>
          <w:rFonts w:hint="eastAsia"/>
        </w:rPr>
        <w:t>椅子 Yǐzi</w:t>
      </w:r>
    </w:p>
    <w:p w14:paraId="5C821679" w14:textId="77777777" w:rsidR="00C57B28" w:rsidRDefault="00C57B28">
      <w:pPr>
        <w:rPr>
          <w:rFonts w:hint="eastAsia"/>
        </w:rPr>
      </w:pPr>
      <w:r>
        <w:rPr>
          <w:rFonts w:hint="eastAsia"/>
        </w:rPr>
        <w:t>椅子（Yǐzi），作为休息和工作的必备家具，它的设计直接影响到我们的坐姿和健康。不同场合需要不同类型的椅子：餐厅里摆放的是餐椅，客厅中常见的沙发椅，书房内则是符合人体工程学的办公椅。每种椅子都在追求舒适度和美观性的平衡。近年来，随着人们对健康重视程度的提高，可调节高度和靠背角度的多功能椅子越来越受到欢迎。一把合适的椅子不仅能提供舒适的支撑，还能有效预防腰椎疾病。</w:t>
      </w:r>
    </w:p>
    <w:p w14:paraId="2696C732" w14:textId="77777777" w:rsidR="00C57B28" w:rsidRDefault="00C57B28">
      <w:pPr>
        <w:rPr>
          <w:rFonts w:hint="eastAsia"/>
        </w:rPr>
      </w:pPr>
    </w:p>
    <w:p w14:paraId="093C182A" w14:textId="77777777" w:rsidR="00C57B28" w:rsidRDefault="00C57B28">
      <w:pPr>
        <w:rPr>
          <w:rFonts w:hint="eastAsia"/>
        </w:rPr>
      </w:pPr>
      <w:r>
        <w:rPr>
          <w:rFonts w:hint="eastAsia"/>
        </w:rPr>
        <w:t>锅 Guō</w:t>
      </w:r>
    </w:p>
    <w:p w14:paraId="49849DA4" w14:textId="77777777" w:rsidR="00C57B28" w:rsidRDefault="00C57B28">
      <w:pPr>
        <w:rPr>
          <w:rFonts w:hint="eastAsia"/>
        </w:rPr>
      </w:pPr>
      <w:r>
        <w:rPr>
          <w:rFonts w:hint="eastAsia"/>
        </w:rPr>
        <w:t>锅（Guō），这个烹饪过程中的主角，几乎出现在每一个厨房。铁锅、不粘锅、砂锅……各种材质的锅具各有千秋。铁锅传热均匀，经久耐用；不粘锅则让煎炒变得轻松无油渍；砂锅煲汤炖肉，能更好地锁住食材原味。选择一口好锅，就是选择了美味与健康的保障。正确的保养方法同样重要，例如清洗后彻底晾干，避免生锈，这样才能延长锅具的使用寿命。每一次翻炒之间，锅都是创造美食奇迹的地方。</w:t>
      </w:r>
    </w:p>
    <w:p w14:paraId="4B198AF7" w14:textId="77777777" w:rsidR="00C57B28" w:rsidRDefault="00C57B28">
      <w:pPr>
        <w:rPr>
          <w:rFonts w:hint="eastAsia"/>
        </w:rPr>
      </w:pPr>
    </w:p>
    <w:p w14:paraId="2953E8DA" w14:textId="77777777" w:rsidR="00C57B28" w:rsidRDefault="00C57B28">
      <w:pPr>
        <w:rPr>
          <w:rFonts w:hint="eastAsia"/>
        </w:rPr>
      </w:pPr>
      <w:r>
        <w:rPr>
          <w:rFonts w:hint="eastAsia"/>
        </w:rPr>
        <w:t>钟表 Zhōngbiǎo</w:t>
      </w:r>
    </w:p>
    <w:p w14:paraId="4E703048" w14:textId="77777777" w:rsidR="00C57B28" w:rsidRDefault="00C57B28">
      <w:pPr>
        <w:rPr>
          <w:rFonts w:hint="eastAsia"/>
        </w:rPr>
      </w:pPr>
      <w:r>
        <w:rPr>
          <w:rFonts w:hint="eastAsia"/>
        </w:rPr>
        <w:t>时间管理离不开钟表（Zhōngbiǎo）。从古老的沙漏到机械怀表，再到今天的石英手表和智能手表，钟表见证了时间测量技术的进步。它们不仅仅是计时工具，更是一种文化的象征和个人品味的体现。挂钟、座钟、腕表等形式各异的钟表遍布生活的各个角落，提醒着我们珍惜分秒。现代智能手表除了基本的时间显示功能外，还能追踪运动数据、接收通知等，成为人们生活中的智能伙伴。准确把握时间，有助于我们合理安排日程，提高效率。</w:t>
      </w:r>
    </w:p>
    <w:p w14:paraId="2F4186A5" w14:textId="77777777" w:rsidR="00C57B28" w:rsidRDefault="00C57B28">
      <w:pPr>
        <w:rPr>
          <w:rFonts w:hint="eastAsia"/>
        </w:rPr>
      </w:pPr>
    </w:p>
    <w:p w14:paraId="7ECFD52A" w14:textId="77777777" w:rsidR="00C57B28" w:rsidRDefault="00C57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AECAC" w14:textId="7FD739C2" w:rsidR="000405EC" w:rsidRDefault="000405EC"/>
    <w:sectPr w:rsidR="0004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EC"/>
    <w:rsid w:val="000405EC"/>
    <w:rsid w:val="002D0BB4"/>
    <w:rsid w:val="00C5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A01CA-9E91-4D1A-AD55-AE94068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