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139A3" w14:textId="77777777" w:rsidR="009703B0" w:rsidRDefault="009703B0">
      <w:pPr>
        <w:rPr>
          <w:rFonts w:hint="eastAsia"/>
        </w:rPr>
      </w:pPr>
      <w:r>
        <w:rPr>
          <w:rFonts w:hint="eastAsia"/>
        </w:rPr>
        <w:t>十个植物的拼音</w:t>
      </w:r>
    </w:p>
    <w:p w14:paraId="0CEC7AD8" w14:textId="77777777" w:rsidR="009703B0" w:rsidRDefault="009703B0">
      <w:pPr>
        <w:rPr>
          <w:rFonts w:hint="eastAsia"/>
        </w:rPr>
      </w:pPr>
      <w:r>
        <w:rPr>
          <w:rFonts w:hint="eastAsia"/>
        </w:rPr>
        <w:t>在丰富多彩的自然界中，植物以其独特的魅力和多样的用途吸引了无数的目光。今天，我们将通过它们的拼音名称来了解十种常见的植物，希望能为大家提供一个全新的视角去认识这些绿色生命。</w:t>
      </w:r>
    </w:p>
    <w:p w14:paraId="6C97AF4D" w14:textId="77777777" w:rsidR="009703B0" w:rsidRDefault="009703B0">
      <w:pPr>
        <w:rPr>
          <w:rFonts w:hint="eastAsia"/>
        </w:rPr>
      </w:pPr>
    </w:p>
    <w:p w14:paraId="636CAB11" w14:textId="77777777" w:rsidR="009703B0" w:rsidRDefault="009703B0">
      <w:pPr>
        <w:rPr>
          <w:rFonts w:hint="eastAsia"/>
        </w:rPr>
      </w:pPr>
      <w:r>
        <w:rPr>
          <w:rFonts w:hint="eastAsia"/>
        </w:rPr>
        <w:t>1. Shuǐxiān (水仙)</w:t>
      </w:r>
    </w:p>
    <w:p w14:paraId="1B93B703" w14:textId="77777777" w:rsidR="009703B0" w:rsidRDefault="009703B0">
      <w:pPr>
        <w:rPr>
          <w:rFonts w:hint="eastAsia"/>
        </w:rPr>
      </w:pPr>
      <w:r>
        <w:rPr>
          <w:rFonts w:hint="eastAsia"/>
        </w:rPr>
        <w:t>水仙花是中国传统的名贵花卉之一，其名字寓意着“水中仙子”。这种多年生草本植物以它那洁白如雪的花瓣和清幽的香气闻名。水仙不仅用于观赏，还常被作为新年的吉祥物，象征着新的开始与希望。</w:t>
      </w:r>
    </w:p>
    <w:p w14:paraId="218BDEE0" w14:textId="77777777" w:rsidR="009703B0" w:rsidRDefault="009703B0">
      <w:pPr>
        <w:rPr>
          <w:rFonts w:hint="eastAsia"/>
        </w:rPr>
      </w:pPr>
    </w:p>
    <w:p w14:paraId="16720BDC" w14:textId="77777777" w:rsidR="009703B0" w:rsidRDefault="009703B0">
      <w:pPr>
        <w:rPr>
          <w:rFonts w:hint="eastAsia"/>
        </w:rPr>
      </w:pPr>
      <w:r>
        <w:rPr>
          <w:rFonts w:hint="eastAsia"/>
        </w:rPr>
        <w:t>2. Méiguī (玫瑰)</w:t>
      </w:r>
    </w:p>
    <w:p w14:paraId="5EEE6BEA" w14:textId="77777777" w:rsidR="009703B0" w:rsidRDefault="009703B0">
      <w:pPr>
        <w:rPr>
          <w:rFonts w:hint="eastAsia"/>
        </w:rPr>
      </w:pPr>
      <w:r>
        <w:rPr>
          <w:rFonts w:hint="eastAsia"/>
        </w:rPr>
        <w:t>玫瑰被誉为“花中皇后”，以其丰富的色彩和芬芳的气息深受人们喜爱。无论是表达爱情还是友谊，玫瑰都是不二之选。不同颜色的玫瑰有着不同的象征意义，比如红玫瑰代表热情的爱情，白玫瑰则象征纯洁和尊敬。</w:t>
      </w:r>
    </w:p>
    <w:p w14:paraId="7F706E3C" w14:textId="77777777" w:rsidR="009703B0" w:rsidRDefault="009703B0">
      <w:pPr>
        <w:rPr>
          <w:rFonts w:hint="eastAsia"/>
        </w:rPr>
      </w:pPr>
    </w:p>
    <w:p w14:paraId="5A795BE1" w14:textId="77777777" w:rsidR="009703B0" w:rsidRDefault="009703B0">
      <w:pPr>
        <w:rPr>
          <w:rFonts w:hint="eastAsia"/>
        </w:rPr>
      </w:pPr>
      <w:r>
        <w:rPr>
          <w:rFonts w:hint="eastAsia"/>
        </w:rPr>
        <w:t>3. Lánhuā (兰花)</w:t>
      </w:r>
    </w:p>
    <w:p w14:paraId="6EFC120B" w14:textId="77777777" w:rsidR="009703B0" w:rsidRDefault="009703B0">
      <w:pPr>
        <w:rPr>
          <w:rFonts w:hint="eastAsia"/>
        </w:rPr>
      </w:pPr>
      <w:r>
        <w:rPr>
          <w:rFonts w:hint="eastAsia"/>
        </w:rPr>
        <w:t>兰花以其优雅的姿态和淡雅的香味著称于世。在中国文化中，兰花是高洁、典雅和爱国的象征，同时也是新春佳节不可或缺的装饰品之一。它的种类繁多，每一种都有其独特之处。</w:t>
      </w:r>
    </w:p>
    <w:p w14:paraId="4322D59C" w14:textId="77777777" w:rsidR="009703B0" w:rsidRDefault="009703B0">
      <w:pPr>
        <w:rPr>
          <w:rFonts w:hint="eastAsia"/>
        </w:rPr>
      </w:pPr>
    </w:p>
    <w:p w14:paraId="2D8BC447" w14:textId="77777777" w:rsidR="009703B0" w:rsidRDefault="009703B0">
      <w:pPr>
        <w:rPr>
          <w:rFonts w:hint="eastAsia"/>
        </w:rPr>
      </w:pPr>
      <w:r>
        <w:rPr>
          <w:rFonts w:hint="eastAsia"/>
        </w:rPr>
        <w:t>4. Júzi (桔子)</w:t>
      </w:r>
    </w:p>
    <w:p w14:paraId="194E37D5" w14:textId="77777777" w:rsidR="009703B0" w:rsidRDefault="009703B0">
      <w:pPr>
        <w:rPr>
          <w:rFonts w:hint="eastAsia"/>
        </w:rPr>
      </w:pPr>
      <w:r>
        <w:rPr>
          <w:rFonts w:hint="eastAsia"/>
        </w:rPr>
        <w:t>桔子树是一种重要的经济作物，在中国南方地区广泛种植。桔子不仅味道鲜美，而且富含维生素C等营养成分，对健康有益。“桔”与“吉”同音，因此桔子也常被视为好运和幸福的象征。</w:t>
      </w:r>
    </w:p>
    <w:p w14:paraId="445064E3" w14:textId="77777777" w:rsidR="009703B0" w:rsidRDefault="009703B0">
      <w:pPr>
        <w:rPr>
          <w:rFonts w:hint="eastAsia"/>
        </w:rPr>
      </w:pPr>
    </w:p>
    <w:p w14:paraId="0AFCB561" w14:textId="77777777" w:rsidR="009703B0" w:rsidRDefault="009703B0">
      <w:pPr>
        <w:rPr>
          <w:rFonts w:hint="eastAsia"/>
        </w:rPr>
      </w:pPr>
      <w:r>
        <w:rPr>
          <w:rFonts w:hint="eastAsia"/>
        </w:rPr>
        <w:t>5. Mǔdān (牡丹)</w:t>
      </w:r>
    </w:p>
    <w:p w14:paraId="3D16FA9C" w14:textId="77777777" w:rsidR="009703B0" w:rsidRDefault="009703B0">
      <w:pPr>
        <w:rPr>
          <w:rFonts w:hint="eastAsia"/>
        </w:rPr>
      </w:pPr>
      <w:r>
        <w:rPr>
          <w:rFonts w:hint="eastAsia"/>
        </w:rPr>
        <w:t>牡丹被称为“国色天香”，是中国特有的名贵花卉。它以其硕大的花朵和鲜艳的颜色赢得了“花王”的美誉。牡丹不仅具有极高的观赏价值，而且在医药和食品领域也有广泛应用。</w:t>
      </w:r>
    </w:p>
    <w:p w14:paraId="49068BD8" w14:textId="77777777" w:rsidR="009703B0" w:rsidRDefault="009703B0">
      <w:pPr>
        <w:rPr>
          <w:rFonts w:hint="eastAsia"/>
        </w:rPr>
      </w:pPr>
    </w:p>
    <w:p w14:paraId="0F08955A" w14:textId="77777777" w:rsidR="009703B0" w:rsidRDefault="009703B0">
      <w:pPr>
        <w:rPr>
          <w:rFonts w:hint="eastAsia"/>
        </w:rPr>
      </w:pPr>
      <w:r>
        <w:rPr>
          <w:rFonts w:hint="eastAsia"/>
        </w:rPr>
        <w:t>6. Zhúzi (竹子)</w:t>
      </w:r>
    </w:p>
    <w:p w14:paraId="24FEFBF6" w14:textId="77777777" w:rsidR="009703B0" w:rsidRDefault="009703B0">
      <w:pPr>
        <w:rPr>
          <w:rFonts w:hint="eastAsia"/>
        </w:rPr>
      </w:pPr>
      <w:r>
        <w:rPr>
          <w:rFonts w:hint="eastAsia"/>
        </w:rPr>
        <w:t>竹子因其快速生长和坚韧的特性而备受推崇。在中国传统文化中，竹子象征着谦虚、正直和坚贞不屈的精神品质。竹子的应用范围十分广泛，从建筑到工艺品制作，再到日常用品，无处不在。</w:t>
      </w:r>
    </w:p>
    <w:p w14:paraId="6A525925" w14:textId="77777777" w:rsidR="009703B0" w:rsidRDefault="009703B0">
      <w:pPr>
        <w:rPr>
          <w:rFonts w:hint="eastAsia"/>
        </w:rPr>
      </w:pPr>
    </w:p>
    <w:p w14:paraId="5B68B393" w14:textId="77777777" w:rsidR="009703B0" w:rsidRDefault="009703B0">
      <w:pPr>
        <w:rPr>
          <w:rFonts w:hint="eastAsia"/>
        </w:rPr>
      </w:pPr>
      <w:r>
        <w:rPr>
          <w:rFonts w:hint="eastAsia"/>
        </w:rPr>
        <w:t>7. Yángméi (杨梅)</w:t>
      </w:r>
    </w:p>
    <w:p w14:paraId="43828D47" w14:textId="77777777" w:rsidR="009703B0" w:rsidRDefault="009703B0">
      <w:pPr>
        <w:rPr>
          <w:rFonts w:hint="eastAsia"/>
        </w:rPr>
      </w:pPr>
      <w:r>
        <w:rPr>
          <w:rFonts w:hint="eastAsia"/>
        </w:rPr>
        <w:t>杨梅是一种美味的水果，尤其在中国江南地区深受欢迎。杨梅果实酸甜适口，含有丰富的维生素和矿物质。除了直接食用外，杨梅还可以用来酿酒或制成果酱等美食。</w:t>
      </w:r>
    </w:p>
    <w:p w14:paraId="039EF001" w14:textId="77777777" w:rsidR="009703B0" w:rsidRDefault="009703B0">
      <w:pPr>
        <w:rPr>
          <w:rFonts w:hint="eastAsia"/>
        </w:rPr>
      </w:pPr>
    </w:p>
    <w:p w14:paraId="16E5BBD1" w14:textId="77777777" w:rsidR="009703B0" w:rsidRDefault="009703B0">
      <w:pPr>
        <w:rPr>
          <w:rFonts w:hint="eastAsia"/>
        </w:rPr>
      </w:pPr>
      <w:r>
        <w:rPr>
          <w:rFonts w:hint="eastAsia"/>
        </w:rPr>
        <w:t>8. Táozi (桃子)</w:t>
      </w:r>
    </w:p>
    <w:p w14:paraId="1DC0B39F" w14:textId="77777777" w:rsidR="009703B0" w:rsidRDefault="009703B0">
      <w:pPr>
        <w:rPr>
          <w:rFonts w:hint="eastAsia"/>
        </w:rPr>
      </w:pPr>
      <w:r>
        <w:rPr>
          <w:rFonts w:hint="eastAsia"/>
        </w:rPr>
        <w:t>桃子是一种广为人知的水果，以其甜美多汁的味道受到大众的喜爱。在中国传统文化中，桃子代表着长寿和健康，是祝寿场合中常见的礼物之一。桃花也是春天到来的标志之一。</w:t>
      </w:r>
    </w:p>
    <w:p w14:paraId="137C0D72" w14:textId="77777777" w:rsidR="009703B0" w:rsidRDefault="009703B0">
      <w:pPr>
        <w:rPr>
          <w:rFonts w:hint="eastAsia"/>
        </w:rPr>
      </w:pPr>
    </w:p>
    <w:p w14:paraId="74374A70" w14:textId="77777777" w:rsidR="009703B0" w:rsidRDefault="009703B0">
      <w:pPr>
        <w:rPr>
          <w:rFonts w:hint="eastAsia"/>
        </w:rPr>
      </w:pPr>
      <w:r>
        <w:rPr>
          <w:rFonts w:hint="eastAsia"/>
        </w:rPr>
        <w:t>9. Lǐzhi (荔枝)</w:t>
      </w:r>
    </w:p>
    <w:p w14:paraId="2814DAA4" w14:textId="77777777" w:rsidR="009703B0" w:rsidRDefault="009703B0">
      <w:pPr>
        <w:rPr>
          <w:rFonts w:hint="eastAsia"/>
        </w:rPr>
      </w:pPr>
      <w:r>
        <w:rPr>
          <w:rFonts w:hint="eastAsia"/>
        </w:rPr>
        <w:t>荔枝是一种热带水果，以其独特的风味和营养价值闻名遐迩。“一骑红尘妃子笑，无人知是荔枝来。”这句古诗充分体现了荔枝在古代社会中的地位。荔枝富含多种维生素和矿物质，对人体健康大有裨益。</w:t>
      </w:r>
    </w:p>
    <w:p w14:paraId="09543C20" w14:textId="77777777" w:rsidR="009703B0" w:rsidRDefault="009703B0">
      <w:pPr>
        <w:rPr>
          <w:rFonts w:hint="eastAsia"/>
        </w:rPr>
      </w:pPr>
    </w:p>
    <w:p w14:paraId="4F9862EB" w14:textId="77777777" w:rsidR="009703B0" w:rsidRDefault="009703B0">
      <w:pPr>
        <w:rPr>
          <w:rFonts w:hint="eastAsia"/>
        </w:rPr>
      </w:pPr>
      <w:r>
        <w:rPr>
          <w:rFonts w:hint="eastAsia"/>
        </w:rPr>
        <w:t>10. Bōluó (菠萝)</w:t>
      </w:r>
    </w:p>
    <w:p w14:paraId="491F3549" w14:textId="77777777" w:rsidR="009703B0" w:rsidRDefault="009703B0">
      <w:pPr>
        <w:rPr>
          <w:rFonts w:hint="eastAsia"/>
        </w:rPr>
      </w:pPr>
      <w:r>
        <w:rPr>
          <w:rFonts w:hint="eastAsia"/>
        </w:rPr>
        <w:t>菠萝是一种热带水果，以其酸甜可口的味道和丰富的营养价值深受消费者欢迎。菠萝不仅可以作为水果直接食用，还能加工成果汁、罐头等多种形式，满足了不同人群的需求。</w:t>
      </w:r>
    </w:p>
    <w:p w14:paraId="785705DC" w14:textId="77777777" w:rsidR="009703B0" w:rsidRDefault="009703B0">
      <w:pPr>
        <w:rPr>
          <w:rFonts w:hint="eastAsia"/>
        </w:rPr>
      </w:pPr>
    </w:p>
    <w:p w14:paraId="423CD218" w14:textId="77777777" w:rsidR="009703B0" w:rsidRDefault="009703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1C7B8" w14:textId="3D88C00F" w:rsidR="00A316F8" w:rsidRDefault="00A316F8"/>
    <w:sectPr w:rsidR="00A31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F8"/>
    <w:rsid w:val="002D0BB4"/>
    <w:rsid w:val="009703B0"/>
    <w:rsid w:val="00A3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16B98-09A3-4C7D-AED8-26675A4C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