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93B26" w14:textId="77777777" w:rsidR="00E0163D" w:rsidRDefault="00E0163D">
      <w:pPr>
        <w:rPr>
          <w:rFonts w:hint="eastAsia"/>
        </w:rPr>
      </w:pPr>
      <w:r>
        <w:rPr>
          <w:rFonts w:hint="eastAsia"/>
        </w:rPr>
        <w:t>Shi Ge Tian Gan De Pin Yin</w:t>
      </w:r>
    </w:p>
    <w:p w14:paraId="7B56B29E" w14:textId="77777777" w:rsidR="00E0163D" w:rsidRDefault="00E0163D">
      <w:pPr>
        <w:rPr>
          <w:rFonts w:hint="eastAsia"/>
        </w:rPr>
      </w:pPr>
      <w:r>
        <w:rPr>
          <w:rFonts w:hint="eastAsia"/>
        </w:rPr>
        <w:t>在中国古代的历法与哲学体系中，十个天干扮演着极为重要的角色。它们分别是：Jia（甲）、Yi（乙）、Bing（丙）、Ding（丁）、Wu（戊）、Ji（己）、Geng（庚）、Xin（辛）、Ren（壬）、Gui（癸）。这些天干不仅用于纪年、纪月、纪日，还深入到了命理学、风水等传统学问之中。每一个天干都蕴含着独特的属性和象征意义，反映了古人对宇宙自然规律的理解。</w:t>
      </w:r>
    </w:p>
    <w:p w14:paraId="0ECEAA36" w14:textId="77777777" w:rsidR="00E0163D" w:rsidRDefault="00E0163D">
      <w:pPr>
        <w:rPr>
          <w:rFonts w:hint="eastAsia"/>
        </w:rPr>
      </w:pPr>
    </w:p>
    <w:p w14:paraId="12A23697" w14:textId="77777777" w:rsidR="00E0163D" w:rsidRDefault="00E0163D">
      <w:pPr>
        <w:rPr>
          <w:rFonts w:hint="eastAsia"/>
        </w:rPr>
      </w:pPr>
      <w:r>
        <w:rPr>
          <w:rFonts w:hint="eastAsia"/>
        </w:rPr>
        <w:t>Jia 甲</w:t>
      </w:r>
    </w:p>
    <w:p w14:paraId="5F6370E5" w14:textId="77777777" w:rsidR="00E0163D" w:rsidRDefault="00E0163D">
      <w:pPr>
        <w:rPr>
          <w:rFonts w:hint="eastAsia"/>
        </w:rPr>
      </w:pPr>
      <w:r>
        <w:rPr>
          <w:rFonts w:hint="eastAsia"/>
        </w:rPr>
        <w:t>“甲”为十天干之首，其拼音为Jia。在五行中属木，代表着新生的力量和成长的潜力。它象征春天，万物复苏，是所有事物开始萌芽的状态。在命理学里，“甲”木之人往往具有领导才能，性格刚强，充满活力，能够开拓进取。“甲”也意味着保护和坚固，如盔甲一般，给予人们安全感。在传统的农业社会，“甲”年的到来预示着一个耕种的新周期的开始。</w:t>
      </w:r>
    </w:p>
    <w:p w14:paraId="5E0D08C5" w14:textId="77777777" w:rsidR="00E0163D" w:rsidRDefault="00E0163D">
      <w:pPr>
        <w:rPr>
          <w:rFonts w:hint="eastAsia"/>
        </w:rPr>
      </w:pPr>
    </w:p>
    <w:p w14:paraId="353975E0" w14:textId="77777777" w:rsidR="00E0163D" w:rsidRDefault="00E0163D">
      <w:pPr>
        <w:rPr>
          <w:rFonts w:hint="eastAsia"/>
        </w:rPr>
      </w:pPr>
      <w:r>
        <w:rPr>
          <w:rFonts w:hint="eastAsia"/>
        </w:rPr>
        <w:t>Yi 乙</w:t>
      </w:r>
    </w:p>
    <w:p w14:paraId="08195F3B" w14:textId="77777777" w:rsidR="00E0163D" w:rsidRDefault="00E0163D">
      <w:pPr>
        <w:rPr>
          <w:rFonts w:hint="eastAsia"/>
        </w:rPr>
      </w:pPr>
      <w:r>
        <w:rPr>
          <w:rFonts w:hint="eastAsia"/>
        </w:rPr>
        <w:t>接下来是“乙”，它的拼音是Yi。同样属于木行，但相比于“甲”，“乙”的力量更加柔和，代表的是植物抽条长叶的过程。这个天干体现了柔韧性和适应性，是一种温和而持续发展的能量。在人的性格方面，“乙”木的人通常比较细腻敏感，善于沟通协调，能够在复杂的环境中找到生存之道。“乙”年的气候条件适宜作物生长，暗示着一个丰收的前景。</w:t>
      </w:r>
    </w:p>
    <w:p w14:paraId="1D3CCD6E" w14:textId="77777777" w:rsidR="00E0163D" w:rsidRDefault="00E0163D">
      <w:pPr>
        <w:rPr>
          <w:rFonts w:hint="eastAsia"/>
        </w:rPr>
      </w:pPr>
    </w:p>
    <w:p w14:paraId="1748A586" w14:textId="77777777" w:rsidR="00E0163D" w:rsidRDefault="00E0163D">
      <w:pPr>
        <w:rPr>
          <w:rFonts w:hint="eastAsia"/>
        </w:rPr>
      </w:pPr>
      <w:r>
        <w:rPr>
          <w:rFonts w:hint="eastAsia"/>
        </w:rPr>
        <w:t>Bing 丙</w:t>
      </w:r>
    </w:p>
    <w:p w14:paraId="58B6E301" w14:textId="77777777" w:rsidR="00E0163D" w:rsidRDefault="00E0163D">
      <w:pPr>
        <w:rPr>
          <w:rFonts w:hint="eastAsia"/>
        </w:rPr>
      </w:pPr>
      <w:r>
        <w:rPr>
          <w:rFonts w:hint="eastAsia"/>
        </w:rPr>
        <w:t>第三个天干是“丙”，拼音作Bing。它在五行中对应火元素，是光明、热情和创造的象征。作为夏季的代表，“丙”带来了温暖与活力，使大地上的生命得以蓬勃生长。对于个人而言，“丙”火的性格特征包括积极向上、勇敢无畏以及对未知世界的探索欲望。“丙”还寓意着变革和创新，鼓励人们打破常规，追求更高的目标。</w:t>
      </w:r>
    </w:p>
    <w:p w14:paraId="67EB6CD4" w14:textId="77777777" w:rsidR="00E0163D" w:rsidRDefault="00E0163D">
      <w:pPr>
        <w:rPr>
          <w:rFonts w:hint="eastAsia"/>
        </w:rPr>
      </w:pPr>
    </w:p>
    <w:p w14:paraId="14D81052" w14:textId="77777777" w:rsidR="00E0163D" w:rsidRDefault="00E0163D">
      <w:pPr>
        <w:rPr>
          <w:rFonts w:hint="eastAsia"/>
        </w:rPr>
      </w:pPr>
      <w:r>
        <w:rPr>
          <w:rFonts w:hint="eastAsia"/>
        </w:rPr>
        <w:t>Ding 丁</w:t>
      </w:r>
    </w:p>
    <w:p w14:paraId="10AF1084" w14:textId="77777777" w:rsidR="00E0163D" w:rsidRDefault="00E0163D">
      <w:pPr>
        <w:rPr>
          <w:rFonts w:hint="eastAsia"/>
        </w:rPr>
      </w:pPr>
      <w:r>
        <w:rPr>
          <w:rFonts w:hint="eastAsia"/>
        </w:rPr>
        <w:t>“丁”的拼音是Ding，它是继“丙”之后的另一个火行天干。如果说“丙”是烈日当空，“丁”则更像是夕阳西下时的余晖。尽管火力有所减弱，但它依旧散发着温暖和希望。在性格上，“丁”火的人往往有着坚定信念，内心充满激情，即便面对困难也不轻易放弃。他们善于思考，富有智慧，能够在逆境中找到出路。“丁”也代表着家庭和睦、生活稳定。</w:t>
      </w:r>
    </w:p>
    <w:p w14:paraId="11C2BD60" w14:textId="77777777" w:rsidR="00E0163D" w:rsidRDefault="00E0163D">
      <w:pPr>
        <w:rPr>
          <w:rFonts w:hint="eastAsia"/>
        </w:rPr>
      </w:pPr>
    </w:p>
    <w:p w14:paraId="35709CAD" w14:textId="77777777" w:rsidR="00E0163D" w:rsidRDefault="00E0163D">
      <w:pPr>
        <w:rPr>
          <w:rFonts w:hint="eastAsia"/>
        </w:rPr>
      </w:pPr>
      <w:r>
        <w:rPr>
          <w:rFonts w:hint="eastAsia"/>
        </w:rPr>
        <w:t>Wu 戊</w:t>
      </w:r>
    </w:p>
    <w:p w14:paraId="7AD82BFE" w14:textId="77777777" w:rsidR="00E0163D" w:rsidRDefault="00E0163D">
      <w:pPr>
        <w:rPr>
          <w:rFonts w:hint="eastAsia"/>
        </w:rPr>
      </w:pPr>
      <w:r>
        <w:rPr>
          <w:rFonts w:hint="eastAsia"/>
        </w:rPr>
        <w:t>第五个天干是“戊”，读作Wu。在五行中归于土行，象征着坚实的土地和承载万物的能力。作为中央方位的代表，“戊”承载着连接天地四方的重要使命。在人类性格中，“戊”土的人通常是稳重踏实的，他们重视实际效果，做事脚踏实地，不喜欢浮躁虚夸。这种性格有助于他们在事业上取得成功，因为他们能够耐心地积累资源，逐步实现自己的理想。</w:t>
      </w:r>
    </w:p>
    <w:p w14:paraId="2FE99F7D" w14:textId="77777777" w:rsidR="00E0163D" w:rsidRDefault="00E0163D">
      <w:pPr>
        <w:rPr>
          <w:rFonts w:hint="eastAsia"/>
        </w:rPr>
      </w:pPr>
    </w:p>
    <w:p w14:paraId="5BC12BFC" w14:textId="77777777" w:rsidR="00E0163D" w:rsidRDefault="00E0163D">
      <w:pPr>
        <w:rPr>
          <w:rFonts w:hint="eastAsia"/>
        </w:rPr>
      </w:pPr>
      <w:r>
        <w:rPr>
          <w:rFonts w:hint="eastAsia"/>
        </w:rPr>
        <w:t>Ji 己</w:t>
      </w:r>
    </w:p>
    <w:p w14:paraId="4094A154" w14:textId="77777777" w:rsidR="00E0163D" w:rsidRDefault="00E0163D">
      <w:pPr>
        <w:rPr>
          <w:rFonts w:hint="eastAsia"/>
        </w:rPr>
      </w:pPr>
      <w:r>
        <w:rPr>
          <w:rFonts w:hint="eastAsia"/>
        </w:rPr>
        <w:t>“己”的拼音为Ji，是第二个土行天干。相比于“戊”的外向，“己”更倾向于内敛和自我反省。它代表着土壤中的养分，默默地支持着万物的成长。在人格特质方面，“己”土的人常常表现出谦逊、谨慎的一面，他们注重内心的修养，寻求内在的平衡。这样的性格使得他们在处理人际关系时更加圆融，容易获得他人的信任和支持。“己”也有自给自足的意思，强调个人独立性和自主性。</w:t>
      </w:r>
    </w:p>
    <w:p w14:paraId="49AFA069" w14:textId="77777777" w:rsidR="00E0163D" w:rsidRDefault="00E0163D">
      <w:pPr>
        <w:rPr>
          <w:rFonts w:hint="eastAsia"/>
        </w:rPr>
      </w:pPr>
    </w:p>
    <w:p w14:paraId="16473B44" w14:textId="77777777" w:rsidR="00E0163D" w:rsidRDefault="00E0163D">
      <w:pPr>
        <w:rPr>
          <w:rFonts w:hint="eastAsia"/>
        </w:rPr>
      </w:pPr>
      <w:r>
        <w:rPr>
          <w:rFonts w:hint="eastAsia"/>
        </w:rPr>
        <w:t>Geng 庚</w:t>
      </w:r>
    </w:p>
    <w:p w14:paraId="7D5FDFEE" w14:textId="77777777" w:rsidR="00E0163D" w:rsidRDefault="00E0163D">
      <w:pPr>
        <w:rPr>
          <w:rFonts w:hint="eastAsia"/>
        </w:rPr>
      </w:pPr>
      <w:r>
        <w:rPr>
          <w:rFonts w:hint="eastAsia"/>
        </w:rPr>
        <w:t>“庚”的拼音是Geng，位于金行之中。金属给人以坚硬、锐利的印象，而“庚”正是这样一种充满变革力量的天干。它标志着秋天的到来，是收获的季节，也是凋零的前奏。对于人来说，“庚”金的性格特点包含了果断、决绝以及对旧事物的告别。这些人勇于接受挑战，敢于尝试新事物，并且善于利用现有的资源来达成目的。“庚”还象征着正义和公平，维护社会秩序和谐。</w:t>
      </w:r>
    </w:p>
    <w:p w14:paraId="4BA8FF25" w14:textId="77777777" w:rsidR="00E0163D" w:rsidRDefault="00E0163D">
      <w:pPr>
        <w:rPr>
          <w:rFonts w:hint="eastAsia"/>
        </w:rPr>
      </w:pPr>
    </w:p>
    <w:p w14:paraId="1A6F500B" w14:textId="77777777" w:rsidR="00E0163D" w:rsidRDefault="00E0163D">
      <w:pPr>
        <w:rPr>
          <w:rFonts w:hint="eastAsia"/>
        </w:rPr>
      </w:pPr>
      <w:r>
        <w:rPr>
          <w:rFonts w:hint="eastAsia"/>
        </w:rPr>
        <w:t>Xin 辛</w:t>
      </w:r>
    </w:p>
    <w:p w14:paraId="1CF1C0F0" w14:textId="77777777" w:rsidR="00E0163D" w:rsidRDefault="00E0163D">
      <w:pPr>
        <w:rPr>
          <w:rFonts w:hint="eastAsia"/>
        </w:rPr>
      </w:pPr>
      <w:r>
        <w:rPr>
          <w:rFonts w:hint="eastAsia"/>
        </w:rPr>
        <w:t>紧接着是“辛”，拼音为Xin，同样是金行的一员。如果说“庚”是刀剑的话，“辛”就像是细密的针线，虽然看似微小却能缝合一切。在五行理论中，“辛”金体现了细致入微的工作态度和坚韧不拔的精神品质。拥有“辛”金性格的人通常非常细心，擅长解决问题，特别是在需要精确度高的领域。他们也可能展现出温柔的一面，在情感交流中给予他人关怀和支持。“辛”还暗示着精致、优雅的生活方式。</w:t>
      </w:r>
    </w:p>
    <w:p w14:paraId="2C462EE9" w14:textId="77777777" w:rsidR="00E0163D" w:rsidRDefault="00E0163D">
      <w:pPr>
        <w:rPr>
          <w:rFonts w:hint="eastAsia"/>
        </w:rPr>
      </w:pPr>
    </w:p>
    <w:p w14:paraId="758B1C46" w14:textId="77777777" w:rsidR="00E0163D" w:rsidRDefault="00E0163D">
      <w:pPr>
        <w:rPr>
          <w:rFonts w:hint="eastAsia"/>
        </w:rPr>
      </w:pPr>
      <w:r>
        <w:rPr>
          <w:rFonts w:hint="eastAsia"/>
        </w:rPr>
        <w:t>Ren 壬</w:t>
      </w:r>
    </w:p>
    <w:p w14:paraId="4D64B8A3" w14:textId="77777777" w:rsidR="00E0163D" w:rsidRDefault="00E0163D">
      <w:pPr>
        <w:rPr>
          <w:rFonts w:hint="eastAsia"/>
        </w:rPr>
      </w:pPr>
      <w:r>
        <w:rPr>
          <w:rFonts w:hint="eastAsia"/>
        </w:rPr>
        <w:t>第九个天干是“壬”，拼音作Ren。它属于水行，代表着流动不息的江河湖海。正如水一样，“壬”充满了变化和不确定性，但也因此具备了无限的可能性。在个性上，“壬”水的人往往具有灵活应变的能力，他们可以轻松适应不同的环境，并从中发现机遇。这种开放的心态使得他们在艺术创作或科学研究等领域中表现出色。“壬”还关联到智慧和知识，提示人们不断学习和进步。</w:t>
      </w:r>
    </w:p>
    <w:p w14:paraId="67F36F0D" w14:textId="77777777" w:rsidR="00E0163D" w:rsidRDefault="00E0163D">
      <w:pPr>
        <w:rPr>
          <w:rFonts w:hint="eastAsia"/>
        </w:rPr>
      </w:pPr>
    </w:p>
    <w:p w14:paraId="4A3BA4D8" w14:textId="77777777" w:rsidR="00E0163D" w:rsidRDefault="00E0163D">
      <w:pPr>
        <w:rPr>
          <w:rFonts w:hint="eastAsia"/>
        </w:rPr>
      </w:pPr>
      <w:r>
        <w:rPr>
          <w:rFonts w:hint="eastAsia"/>
        </w:rPr>
        <w:t>Gui 癸</w:t>
      </w:r>
    </w:p>
    <w:p w14:paraId="4F6BBB5B" w14:textId="77777777" w:rsidR="00E0163D" w:rsidRDefault="00E0163D">
      <w:pPr>
        <w:rPr>
          <w:rFonts w:hint="eastAsia"/>
        </w:rPr>
      </w:pPr>
      <w:r>
        <w:rPr>
          <w:rFonts w:hint="eastAsia"/>
        </w:rPr>
        <w:t>最后一个天干是“癸”，拼音为Gui。同样是水行，但与“壬”的奔放不同，“癸”更像深邃的海洋底部，隐秘而神秘。它代表着隐藏的力量，是万物孕育的基础。在性格上，“癸”水的人可能显得有些低调甚至神秘，但他们内心深处蕴藏着巨大的潜能。这类人善于观察和思考，能够在复杂多变的情境中保持冷静。“癸”也象征着结束与新的开始之间的过渡时期，提醒人们珍惜过去的同时也要展望未来。</w:t>
      </w:r>
    </w:p>
    <w:p w14:paraId="4CFD7B2A" w14:textId="77777777" w:rsidR="00E0163D" w:rsidRDefault="00E0163D">
      <w:pPr>
        <w:rPr>
          <w:rFonts w:hint="eastAsia"/>
        </w:rPr>
      </w:pPr>
    </w:p>
    <w:p w14:paraId="25268B72" w14:textId="77777777" w:rsidR="00E0163D" w:rsidRDefault="00E0163D">
      <w:pPr>
        <w:rPr>
          <w:rFonts w:hint="eastAsia"/>
        </w:rPr>
      </w:pPr>
      <w:r>
        <w:rPr>
          <w:rFonts w:hint="eastAsia"/>
        </w:rPr>
        <w:t>通过上述介绍可以看出，十个天干不仅是时间计量的基本单位，更是中华文化宝库中不可或缺的一部分。每个天干都有其独特之处，共同构成了丰富多彩的文化图景。</w:t>
      </w:r>
    </w:p>
    <w:p w14:paraId="370876B0" w14:textId="77777777" w:rsidR="00E0163D" w:rsidRDefault="00E0163D">
      <w:pPr>
        <w:rPr>
          <w:rFonts w:hint="eastAsia"/>
        </w:rPr>
      </w:pPr>
    </w:p>
    <w:p w14:paraId="386919CF" w14:textId="77777777" w:rsidR="00E0163D" w:rsidRDefault="00E016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F08CB" w14:textId="49C57D6A" w:rsidR="00647FC2" w:rsidRDefault="00647FC2"/>
    <w:sectPr w:rsidR="00647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C2"/>
    <w:rsid w:val="002D0BB4"/>
    <w:rsid w:val="00647FC2"/>
    <w:rsid w:val="00E0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C7A74-F8F4-44E2-9D91-6B69E90A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