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F7E22" w14:textId="77777777" w:rsidR="002161B5" w:rsidRDefault="002161B5">
      <w:pPr>
        <w:rPr>
          <w:rFonts w:hint="eastAsia"/>
        </w:rPr>
      </w:pPr>
      <w:r>
        <w:rPr>
          <w:rFonts w:hint="eastAsia"/>
        </w:rPr>
        <w:t>勺组词部首的拼音：Sháo</w:t>
      </w:r>
    </w:p>
    <w:p w14:paraId="3147B5D6" w14:textId="77777777" w:rsidR="002161B5" w:rsidRDefault="002161B5">
      <w:pPr>
        <w:rPr>
          <w:rFonts w:hint="eastAsia"/>
        </w:rPr>
      </w:pPr>
      <w:r>
        <w:rPr>
          <w:rFonts w:hint="eastAsia"/>
        </w:rPr>
        <w:t>在汉字的浩瀚海洋中，每一个部首都像是一个神秘的岛屿，承载着独特的文化与历史意义。"勺"作为其中一个部首，其拼音为“Sháo”，它不仅是一个简单的象形符号，更是一把打开古代智慧宝库的钥匙。勺子是人类生活中不可或缺的工具之一，从原始社会开始就伴随着人们的生活，逐渐演变成为一种文化象征。今天，我们将一起探索这个小小部首背后的故事。</w:t>
      </w:r>
    </w:p>
    <w:p w14:paraId="4E5C4ECE" w14:textId="77777777" w:rsidR="002161B5" w:rsidRDefault="002161B5">
      <w:pPr>
        <w:rPr>
          <w:rFonts w:hint="eastAsia"/>
        </w:rPr>
      </w:pPr>
    </w:p>
    <w:p w14:paraId="5789FBF2" w14:textId="77777777" w:rsidR="002161B5" w:rsidRDefault="002161B5">
      <w:pPr>
        <w:rPr>
          <w:rFonts w:hint="eastAsia"/>
        </w:rPr>
      </w:pPr>
      <w:r>
        <w:rPr>
          <w:rFonts w:hint="eastAsia"/>
        </w:rPr>
        <w:t>勺字的起源与演变</w:t>
      </w:r>
    </w:p>
    <w:p w14:paraId="4E8FBD0B" w14:textId="77777777" w:rsidR="002161B5" w:rsidRDefault="002161B5">
      <w:pPr>
        <w:rPr>
          <w:rFonts w:hint="eastAsia"/>
        </w:rPr>
      </w:pPr>
      <w:r>
        <w:rPr>
          <w:rFonts w:hint="eastAsia"/>
        </w:rPr>
        <w:t>追溯到甲骨文时期，"勺"字的形象非常直观，就像一把长柄的小器具，用于舀取液体或固体食物。随着时代的变迁，勺子的设计和用途也发生了变化，但它的基本形态一直保留了下来。到了篆书时代，勺字变得更加规整，线条流畅，既保持了原有的象形特征，又增加了书法的艺术美感。隶书、楷书等字体中，勺字逐渐简化，笔画更为简洁明快，便于书写。这一过程反映了汉字从复杂到简单的发展趋势，也是中国古代文字演变的一个缩影。</w:t>
      </w:r>
    </w:p>
    <w:p w14:paraId="6A10A47C" w14:textId="77777777" w:rsidR="002161B5" w:rsidRDefault="002161B5">
      <w:pPr>
        <w:rPr>
          <w:rFonts w:hint="eastAsia"/>
        </w:rPr>
      </w:pPr>
    </w:p>
    <w:p w14:paraId="0FD864B0" w14:textId="77777777" w:rsidR="002161B5" w:rsidRDefault="002161B5">
      <w:pPr>
        <w:rPr>
          <w:rFonts w:hint="eastAsia"/>
        </w:rPr>
      </w:pPr>
      <w:r>
        <w:rPr>
          <w:rFonts w:hint="eastAsia"/>
        </w:rPr>
        <w:t>勺部首的构成及其含义</w:t>
      </w:r>
    </w:p>
    <w:p w14:paraId="156DAB02" w14:textId="77777777" w:rsidR="002161B5" w:rsidRDefault="002161B5">
      <w:pPr>
        <w:rPr>
          <w:rFonts w:hint="eastAsia"/>
        </w:rPr>
      </w:pPr>
      <w:r>
        <w:rPr>
          <w:rFonts w:hint="eastAsia"/>
        </w:rPr>
        <w:t>在现代汉字体系中，“勺”作为一个独立的部首，主要出现在一些与饮食相关的词汇中。例如，“饮”表示喝水或其他饮品；“酌”意味着斟酒或适度分配；“瓢”是一种用葫芦制作的传统饮水工具。这些词语都体现了古人对生活的细腻观察和深刻理解。勺部首不仅仅局限于描述具体的器物，它还延伸到了抽象的概念上，如“酌情处理”，这里指的是根据具体情况灵活应对，展现了中国传统文化中的智慧和哲学思想。</w:t>
      </w:r>
    </w:p>
    <w:p w14:paraId="3D21F450" w14:textId="77777777" w:rsidR="002161B5" w:rsidRDefault="002161B5">
      <w:pPr>
        <w:rPr>
          <w:rFonts w:hint="eastAsia"/>
        </w:rPr>
      </w:pPr>
    </w:p>
    <w:p w14:paraId="3DB7B942" w14:textId="77777777" w:rsidR="002161B5" w:rsidRDefault="002161B5">
      <w:pPr>
        <w:rPr>
          <w:rFonts w:hint="eastAsia"/>
        </w:rPr>
      </w:pPr>
      <w:r>
        <w:rPr>
          <w:rFonts w:hint="eastAsia"/>
        </w:rPr>
        <w:t>勺部首在日常生活中的应用</w:t>
      </w:r>
    </w:p>
    <w:p w14:paraId="5917A1C3" w14:textId="77777777" w:rsidR="002161B5" w:rsidRDefault="002161B5">
      <w:pPr>
        <w:rPr>
          <w:rFonts w:hint="eastAsia"/>
        </w:rPr>
      </w:pPr>
      <w:r>
        <w:rPr>
          <w:rFonts w:hint="eastAsia"/>
        </w:rPr>
        <w:t>在日常生活中，带有勺部首的汉字随处可见。厨房里常用的厨具如汤勺、茶勺等都是直接以“勺”命名；而在餐桌礼仪中，“举箸（筷子）投勺”则成为了中国人用餐时的经典动作。在一些地方方言里，还有许多有趣的表达方式涉及到勺部首的汉字，比如南方某些地区会说“吃老酒”来指代喝酒，其中“老酒”就是用大勺盛放的一种传统米酒。这些丰富的语言现象不仅丰富了我们的词汇库，也让生活更加多姿多彩。</w:t>
      </w:r>
    </w:p>
    <w:p w14:paraId="3C1E5C8A" w14:textId="77777777" w:rsidR="002161B5" w:rsidRDefault="002161B5">
      <w:pPr>
        <w:rPr>
          <w:rFonts w:hint="eastAsia"/>
        </w:rPr>
      </w:pPr>
    </w:p>
    <w:p w14:paraId="315D7271" w14:textId="77777777" w:rsidR="002161B5" w:rsidRDefault="002161B5">
      <w:pPr>
        <w:rPr>
          <w:rFonts w:hint="eastAsia"/>
        </w:rPr>
      </w:pPr>
      <w:r>
        <w:rPr>
          <w:rFonts w:hint="eastAsia"/>
        </w:rPr>
        <w:t>勺部首的文化价值</w:t>
      </w:r>
    </w:p>
    <w:p w14:paraId="2CA6B89B" w14:textId="77777777" w:rsidR="002161B5" w:rsidRDefault="002161B5">
      <w:pPr>
        <w:rPr>
          <w:rFonts w:hint="eastAsia"/>
        </w:rPr>
      </w:pPr>
      <w:r>
        <w:rPr>
          <w:rFonts w:hint="eastAsia"/>
        </w:rPr>
        <w:t>勺部首所蕴含的文化价值远远超出了单纯的字面意义。在中国古代文学作品中，常常可以看到关于勺的描写，如《诗经》中有“谁谓雀无角？何以穿我屋？”这里的“角”实际上是指鸟嘴形状类似勺子，用来比喻事物之间微妙的关系。勺也是传统节日文化的一部分，端午节包粽子时需要用到专门的粽叶勺，中秋节赏月时也会准备精美的月饼勺。通过这些具体而微小的事物，我们可以感受到中华文化的博大精深以及人们对美好生活的向往。</w:t>
      </w:r>
    </w:p>
    <w:p w14:paraId="3F0C7DAB" w14:textId="77777777" w:rsidR="002161B5" w:rsidRDefault="002161B5">
      <w:pPr>
        <w:rPr>
          <w:rFonts w:hint="eastAsia"/>
        </w:rPr>
      </w:pPr>
    </w:p>
    <w:p w14:paraId="2741EB2F" w14:textId="77777777" w:rsidR="002161B5" w:rsidRDefault="002161B5">
      <w:pPr>
        <w:rPr>
          <w:rFonts w:hint="eastAsia"/>
        </w:rPr>
      </w:pPr>
      <w:r>
        <w:rPr>
          <w:rFonts w:hint="eastAsia"/>
        </w:rPr>
        <w:t>最后的总结</w:t>
      </w:r>
    </w:p>
    <w:p w14:paraId="3A0D7A1F" w14:textId="77777777" w:rsidR="002161B5" w:rsidRDefault="002161B5">
      <w:pPr>
        <w:rPr>
          <w:rFonts w:hint="eastAsia"/>
        </w:rPr>
      </w:pPr>
      <w:r>
        <w:rPr>
          <w:rFonts w:hint="eastAsia"/>
        </w:rPr>
        <w:t>勺组词部首虽然看似普通，但它却承载着深厚的历史文化底蕴。从远古时期的简单工具到现代社会丰富多彩的语言表达，勺部首见证了中华民族的发展历程，并将继续传承下去。希望本文能够让大家对这个小小的部首有更深的认识，同时也激发我们对中国传统文化的兴趣与热爱。让我们共同珍惜这份宝贵的文化遗产，让古老的智慧在新时代绽放出新的光芒。</w:t>
      </w:r>
    </w:p>
    <w:p w14:paraId="13ADE97F" w14:textId="77777777" w:rsidR="002161B5" w:rsidRDefault="002161B5">
      <w:pPr>
        <w:rPr>
          <w:rFonts w:hint="eastAsia"/>
        </w:rPr>
      </w:pPr>
    </w:p>
    <w:p w14:paraId="5B2F1682" w14:textId="77777777" w:rsidR="002161B5" w:rsidRDefault="002161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9B052C" w14:textId="11E361E4" w:rsidR="00C22B62" w:rsidRDefault="00C22B62"/>
    <w:sectPr w:rsidR="00C22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B62"/>
    <w:rsid w:val="002161B5"/>
    <w:rsid w:val="002D0BB4"/>
    <w:rsid w:val="00C2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51933-2FBC-461C-BB3B-39A0F39F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B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B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B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B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B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B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B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B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B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B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B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B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B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B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B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B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B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B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B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B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B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B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B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