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D4131" w14:textId="77777777" w:rsidR="00A34805" w:rsidRDefault="00A34805">
      <w:pPr>
        <w:rPr>
          <w:rFonts w:hint="eastAsia"/>
        </w:rPr>
      </w:pPr>
      <w:r>
        <w:rPr>
          <w:rFonts w:hint="eastAsia"/>
        </w:rPr>
        <w:t>勺组词的拼音：sháo zǔ cí de pīn yīn</w:t>
      </w:r>
    </w:p>
    <w:p w14:paraId="74F54CE4" w14:textId="77777777" w:rsidR="00A34805" w:rsidRDefault="00A34805">
      <w:pPr>
        <w:rPr>
          <w:rFonts w:hint="eastAsia"/>
        </w:rPr>
      </w:pPr>
      <w:r>
        <w:rPr>
          <w:rFonts w:hint="eastAsia"/>
        </w:rPr>
        <w:t>在汉语的语言体系中，每个汉字都有其对应的发音，即拼音。拼音是学习汉字和汉语的基础工具之一，它帮助人们准确地读出文字，并理解词语的发音规则。今天我们要探讨的是“勺”字与不同字组成的词汇以及它们的拼音。</w:t>
      </w:r>
    </w:p>
    <w:p w14:paraId="1DA62B50" w14:textId="77777777" w:rsidR="00A34805" w:rsidRDefault="00A34805">
      <w:pPr>
        <w:rPr>
          <w:rFonts w:hint="eastAsia"/>
        </w:rPr>
      </w:pPr>
    </w:p>
    <w:p w14:paraId="29FCC0F3" w14:textId="77777777" w:rsidR="00A34805" w:rsidRDefault="00A34805">
      <w:pPr>
        <w:rPr>
          <w:rFonts w:hint="eastAsia"/>
        </w:rPr>
      </w:pPr>
      <w:r>
        <w:rPr>
          <w:rFonts w:hint="eastAsia"/>
        </w:rPr>
        <w:t>勺子 sháo zǐ - 简单而不可或缺的餐具</w:t>
      </w:r>
    </w:p>
    <w:p w14:paraId="440ED449" w14:textId="77777777" w:rsidR="00A34805" w:rsidRDefault="00A34805">
      <w:pPr>
        <w:rPr>
          <w:rFonts w:hint="eastAsia"/>
        </w:rPr>
      </w:pPr>
      <w:r>
        <w:rPr>
          <w:rFonts w:hint="eastAsia"/>
        </w:rPr>
        <w:t>当我们提到“勺子”，脑海中往往会浮现出餐桌上那小巧却十分重要的餐具。勺子的拼音为“sháo zǐ”，是人们日常生活中用来盛汤、舀饭或是搅拌饮品的工具。它的设计通常有一个小碗形的部分用于容纳食物，以及一个较长的手柄便于握持。勺子不仅限于金属材质，也可以由木头、塑料或陶瓷等制成，适应不同的饮食文化和场合。</w:t>
      </w:r>
    </w:p>
    <w:p w14:paraId="0A1FA2DF" w14:textId="77777777" w:rsidR="00A34805" w:rsidRDefault="00A34805">
      <w:pPr>
        <w:rPr>
          <w:rFonts w:hint="eastAsia"/>
        </w:rPr>
      </w:pPr>
    </w:p>
    <w:p w14:paraId="7FC199B3" w14:textId="77777777" w:rsidR="00A34805" w:rsidRDefault="00A34805">
      <w:pPr>
        <w:rPr>
          <w:rFonts w:hint="eastAsia"/>
        </w:rPr>
      </w:pPr>
      <w:r>
        <w:rPr>
          <w:rFonts w:hint="eastAsia"/>
        </w:rPr>
        <w:t>勺型 sháo xíng - 形状的魅力</w:t>
      </w:r>
    </w:p>
    <w:p w14:paraId="432F0FB4" w14:textId="77777777" w:rsidR="00A34805" w:rsidRDefault="00A34805">
      <w:pPr>
        <w:rPr>
          <w:rFonts w:hint="eastAsia"/>
        </w:rPr>
      </w:pPr>
      <w:r>
        <w:rPr>
          <w:rFonts w:hint="eastAsia"/>
        </w:rPr>
        <w:t>“勺型”的拼音是“sháo xíng”，指的是物体呈现出类似于勺子的形状。这种形状在自然界和人造物品中都能找到，比如天文学中的北斗七星就形成了一个明显的勺型结构；而在厨房里，我们也常常会发现一些器具模仿了勺子的形态，以方便使用。勺型的设计不仅仅是为了美观，更重要的是它符合人体工程学原理，使物品更易于抓握和操作。</w:t>
      </w:r>
    </w:p>
    <w:p w14:paraId="0E24D6CB" w14:textId="77777777" w:rsidR="00A34805" w:rsidRDefault="00A34805">
      <w:pPr>
        <w:rPr>
          <w:rFonts w:hint="eastAsia"/>
        </w:rPr>
      </w:pPr>
    </w:p>
    <w:p w14:paraId="5909D0F2" w14:textId="77777777" w:rsidR="00A34805" w:rsidRDefault="00A34805">
      <w:pPr>
        <w:rPr>
          <w:rFonts w:hint="eastAsia"/>
        </w:rPr>
      </w:pPr>
      <w:r>
        <w:rPr>
          <w:rFonts w:hint="eastAsia"/>
        </w:rPr>
        <w:t>勺药 sháo yào - 从草本植物到药材</w:t>
      </w:r>
    </w:p>
    <w:p w14:paraId="343FC589" w14:textId="77777777" w:rsidR="00A34805" w:rsidRDefault="00A34805">
      <w:pPr>
        <w:rPr>
          <w:rFonts w:hint="eastAsia"/>
        </w:rPr>
      </w:pPr>
      <w:r>
        <w:rPr>
          <w:rFonts w:hint="eastAsia"/>
        </w:rPr>
        <w:t>“勺药”的拼音为“sháo yào”，这是一种多年生草本植物的名字，属于毛茛科芍药属。勺药以其美丽的花朵著称，花瓣丰满色彩艳丽，常被用作观赏花卉种植于花园之中。然而，除了其装饰价值外，勺药还具有药用价值。在中国传统医学中，勺药的根部可以入药，被用来治疗多种疾病，如痛经、头痛等症状。因此，勺药不仅是自然美景的一部分，也是宝贵的自然资源。</w:t>
      </w:r>
    </w:p>
    <w:p w14:paraId="7EE28B36" w14:textId="77777777" w:rsidR="00A34805" w:rsidRDefault="00A34805">
      <w:pPr>
        <w:rPr>
          <w:rFonts w:hint="eastAsia"/>
        </w:rPr>
      </w:pPr>
    </w:p>
    <w:p w14:paraId="2AB4D17B" w14:textId="77777777" w:rsidR="00A34805" w:rsidRDefault="00A34805">
      <w:pPr>
        <w:rPr>
          <w:rFonts w:hint="eastAsia"/>
        </w:rPr>
      </w:pPr>
      <w:r>
        <w:rPr>
          <w:rFonts w:hint="eastAsia"/>
        </w:rPr>
        <w:t>勺嘴鸟 sháo zuǐ niǎo - 鸟类世界的独特存在</w:t>
      </w:r>
    </w:p>
    <w:p w14:paraId="2ABCC833" w14:textId="77777777" w:rsidR="00A34805" w:rsidRDefault="00A34805">
      <w:pPr>
        <w:rPr>
          <w:rFonts w:hint="eastAsia"/>
        </w:rPr>
      </w:pPr>
      <w:r>
        <w:rPr>
          <w:rFonts w:hint="eastAsia"/>
        </w:rPr>
        <w:t>“勺嘴鸟”的拼音为“sháo zuǐ niǎo”，这是对一类特殊鸟类的形象称呼。这类鸟最显著的特点就是它们那类似勺子形状的喙，这使得它们能够在湿地环境中高效地觅食。勺嘴鹬（Eurynorhynchus pygmeus）就是一个典型的例子，它是一种小型涉禽，分布于东亚地区。由于栖息地丧失和环境污染的影响，勺嘴鹬的数量正在急剧减少，已被列为极度濒危物种。保护勺嘴鸟及其生态环境已经成为全球生物多样性保护的重要任务之一。</w:t>
      </w:r>
    </w:p>
    <w:p w14:paraId="2013AD7D" w14:textId="77777777" w:rsidR="00A34805" w:rsidRDefault="00A34805">
      <w:pPr>
        <w:rPr>
          <w:rFonts w:hint="eastAsia"/>
        </w:rPr>
      </w:pPr>
    </w:p>
    <w:p w14:paraId="6CD11654" w14:textId="77777777" w:rsidR="00A34805" w:rsidRDefault="00A34805">
      <w:pPr>
        <w:rPr>
          <w:rFonts w:hint="eastAsia"/>
        </w:rPr>
      </w:pPr>
      <w:r>
        <w:rPr>
          <w:rFonts w:hint="eastAsia"/>
        </w:rPr>
        <w:t>勺状 sháo zhuàng - 描述事物特征的专业术语</w:t>
      </w:r>
    </w:p>
    <w:p w14:paraId="4DB4CB29" w14:textId="77777777" w:rsidR="00A34805" w:rsidRDefault="00A34805">
      <w:pPr>
        <w:rPr>
          <w:rFonts w:hint="eastAsia"/>
        </w:rPr>
      </w:pPr>
      <w:r>
        <w:rPr>
          <w:rFonts w:hint="eastAsia"/>
        </w:rPr>
        <w:t>“勺状”的拼音是“sháo zhuàng”，这是一个用来描述物体形状的专业术语。在解剖学领域，“勺状软骨”是指喉部的一块重要骨骼，它对于声带的功能有着至关重要的作用；而在地质学上，“勺状褶皱”则用来形容岩石层因受力变形后形成的特定形态。无论是在哪个学科，“勺状”这个词汇都准确地传达了某种特定的几何特征，有助于专业人士之间的交流和研究。</w:t>
      </w:r>
    </w:p>
    <w:p w14:paraId="33C6B048" w14:textId="77777777" w:rsidR="00A34805" w:rsidRDefault="00A34805">
      <w:pPr>
        <w:rPr>
          <w:rFonts w:hint="eastAsia"/>
        </w:rPr>
      </w:pPr>
    </w:p>
    <w:p w14:paraId="1A5341AD" w14:textId="77777777" w:rsidR="00A34805" w:rsidRDefault="00A34805">
      <w:pPr>
        <w:rPr>
          <w:rFonts w:hint="eastAsia"/>
        </w:rPr>
      </w:pPr>
      <w:r>
        <w:rPr>
          <w:rFonts w:hint="eastAsia"/>
        </w:rPr>
        <w:t>最后的总结</w:t>
      </w:r>
    </w:p>
    <w:p w14:paraId="73F6447B" w14:textId="77777777" w:rsidR="00A34805" w:rsidRDefault="00A34805">
      <w:pPr>
        <w:rPr>
          <w:rFonts w:hint="eastAsia"/>
        </w:rPr>
      </w:pPr>
      <w:r>
        <w:rPr>
          <w:rFonts w:hint="eastAsia"/>
        </w:rPr>
        <w:t>通过对“勺”字与其他汉字组合而成的不同词汇及其拼音的学习，我们可以看到汉语语言文化的丰富多彩。“勺”不仅仅是一个简单的汉字，它背后蕴含着深厚的文化底蕴和广泛的应用场景。从日常生活用品到动植物名称，再到专业领域的术语，每一个“勺组词”都承载着独特的意义和价值。希望这篇介绍能够增进大家对这些词汇的理解，同时也感受到汉语拼音带给我们的便利。</w:t>
      </w:r>
    </w:p>
    <w:p w14:paraId="37F61637" w14:textId="77777777" w:rsidR="00A34805" w:rsidRDefault="00A34805">
      <w:pPr>
        <w:rPr>
          <w:rFonts w:hint="eastAsia"/>
        </w:rPr>
      </w:pPr>
    </w:p>
    <w:p w14:paraId="1BEB8882" w14:textId="77777777" w:rsidR="00A34805" w:rsidRDefault="00A34805">
      <w:pPr>
        <w:rPr>
          <w:rFonts w:hint="eastAsia"/>
        </w:rPr>
      </w:pPr>
      <w:r>
        <w:rPr>
          <w:rFonts w:hint="eastAsia"/>
        </w:rPr>
        <w:t>本文是由懂得生活网（dongdeshenghuo.com）为大家创作</w:t>
      </w:r>
    </w:p>
    <w:p w14:paraId="13139769" w14:textId="76BF173D" w:rsidR="00961E17" w:rsidRDefault="00961E17"/>
    <w:sectPr w:rsidR="00961E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17"/>
    <w:rsid w:val="002D0BB4"/>
    <w:rsid w:val="00961E17"/>
    <w:rsid w:val="00A34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AECB3-5494-41AD-92F1-141924D2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E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E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E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E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E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E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E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E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E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E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E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E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E17"/>
    <w:rPr>
      <w:rFonts w:cstheme="majorBidi"/>
      <w:color w:val="2F5496" w:themeColor="accent1" w:themeShade="BF"/>
      <w:sz w:val="28"/>
      <w:szCs w:val="28"/>
    </w:rPr>
  </w:style>
  <w:style w:type="character" w:customStyle="1" w:styleId="50">
    <w:name w:val="标题 5 字符"/>
    <w:basedOn w:val="a0"/>
    <w:link w:val="5"/>
    <w:uiPriority w:val="9"/>
    <w:semiHidden/>
    <w:rsid w:val="00961E17"/>
    <w:rPr>
      <w:rFonts w:cstheme="majorBidi"/>
      <w:color w:val="2F5496" w:themeColor="accent1" w:themeShade="BF"/>
      <w:sz w:val="24"/>
    </w:rPr>
  </w:style>
  <w:style w:type="character" w:customStyle="1" w:styleId="60">
    <w:name w:val="标题 6 字符"/>
    <w:basedOn w:val="a0"/>
    <w:link w:val="6"/>
    <w:uiPriority w:val="9"/>
    <w:semiHidden/>
    <w:rsid w:val="00961E17"/>
    <w:rPr>
      <w:rFonts w:cstheme="majorBidi"/>
      <w:b/>
      <w:bCs/>
      <w:color w:val="2F5496" w:themeColor="accent1" w:themeShade="BF"/>
    </w:rPr>
  </w:style>
  <w:style w:type="character" w:customStyle="1" w:styleId="70">
    <w:name w:val="标题 7 字符"/>
    <w:basedOn w:val="a0"/>
    <w:link w:val="7"/>
    <w:uiPriority w:val="9"/>
    <w:semiHidden/>
    <w:rsid w:val="00961E17"/>
    <w:rPr>
      <w:rFonts w:cstheme="majorBidi"/>
      <w:b/>
      <w:bCs/>
      <w:color w:val="595959" w:themeColor="text1" w:themeTint="A6"/>
    </w:rPr>
  </w:style>
  <w:style w:type="character" w:customStyle="1" w:styleId="80">
    <w:name w:val="标题 8 字符"/>
    <w:basedOn w:val="a0"/>
    <w:link w:val="8"/>
    <w:uiPriority w:val="9"/>
    <w:semiHidden/>
    <w:rsid w:val="00961E17"/>
    <w:rPr>
      <w:rFonts w:cstheme="majorBidi"/>
      <w:color w:val="595959" w:themeColor="text1" w:themeTint="A6"/>
    </w:rPr>
  </w:style>
  <w:style w:type="character" w:customStyle="1" w:styleId="90">
    <w:name w:val="标题 9 字符"/>
    <w:basedOn w:val="a0"/>
    <w:link w:val="9"/>
    <w:uiPriority w:val="9"/>
    <w:semiHidden/>
    <w:rsid w:val="00961E17"/>
    <w:rPr>
      <w:rFonts w:eastAsiaTheme="majorEastAsia" w:cstheme="majorBidi"/>
      <w:color w:val="595959" w:themeColor="text1" w:themeTint="A6"/>
    </w:rPr>
  </w:style>
  <w:style w:type="paragraph" w:styleId="a3">
    <w:name w:val="Title"/>
    <w:basedOn w:val="a"/>
    <w:next w:val="a"/>
    <w:link w:val="a4"/>
    <w:uiPriority w:val="10"/>
    <w:qFormat/>
    <w:rsid w:val="00961E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E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E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E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E17"/>
    <w:pPr>
      <w:spacing w:before="160"/>
      <w:jc w:val="center"/>
    </w:pPr>
    <w:rPr>
      <w:i/>
      <w:iCs/>
      <w:color w:val="404040" w:themeColor="text1" w:themeTint="BF"/>
    </w:rPr>
  </w:style>
  <w:style w:type="character" w:customStyle="1" w:styleId="a8">
    <w:name w:val="引用 字符"/>
    <w:basedOn w:val="a0"/>
    <w:link w:val="a7"/>
    <w:uiPriority w:val="29"/>
    <w:rsid w:val="00961E17"/>
    <w:rPr>
      <w:i/>
      <w:iCs/>
      <w:color w:val="404040" w:themeColor="text1" w:themeTint="BF"/>
    </w:rPr>
  </w:style>
  <w:style w:type="paragraph" w:styleId="a9">
    <w:name w:val="List Paragraph"/>
    <w:basedOn w:val="a"/>
    <w:uiPriority w:val="34"/>
    <w:qFormat/>
    <w:rsid w:val="00961E17"/>
    <w:pPr>
      <w:ind w:left="720"/>
      <w:contextualSpacing/>
    </w:pPr>
  </w:style>
  <w:style w:type="character" w:styleId="aa">
    <w:name w:val="Intense Emphasis"/>
    <w:basedOn w:val="a0"/>
    <w:uiPriority w:val="21"/>
    <w:qFormat/>
    <w:rsid w:val="00961E17"/>
    <w:rPr>
      <w:i/>
      <w:iCs/>
      <w:color w:val="2F5496" w:themeColor="accent1" w:themeShade="BF"/>
    </w:rPr>
  </w:style>
  <w:style w:type="paragraph" w:styleId="ab">
    <w:name w:val="Intense Quote"/>
    <w:basedOn w:val="a"/>
    <w:next w:val="a"/>
    <w:link w:val="ac"/>
    <w:uiPriority w:val="30"/>
    <w:qFormat/>
    <w:rsid w:val="00961E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E17"/>
    <w:rPr>
      <w:i/>
      <w:iCs/>
      <w:color w:val="2F5496" w:themeColor="accent1" w:themeShade="BF"/>
    </w:rPr>
  </w:style>
  <w:style w:type="character" w:styleId="ad">
    <w:name w:val="Intense Reference"/>
    <w:basedOn w:val="a0"/>
    <w:uiPriority w:val="32"/>
    <w:qFormat/>
    <w:rsid w:val="00961E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