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249B" w14:textId="77777777" w:rsidR="007746F7" w:rsidRDefault="007746F7">
      <w:pPr>
        <w:rPr>
          <w:rFonts w:hint="eastAsia"/>
        </w:rPr>
      </w:pPr>
      <w:r>
        <w:rPr>
          <w:rFonts w:hint="eastAsia"/>
        </w:rPr>
        <w:t>勺的拼音和部首</w:t>
      </w:r>
    </w:p>
    <w:p w14:paraId="75AA3400" w14:textId="77777777" w:rsidR="007746F7" w:rsidRDefault="007746F7">
      <w:pPr>
        <w:rPr>
          <w:rFonts w:hint="eastAsia"/>
        </w:rPr>
      </w:pPr>
      <w:r>
        <w:rPr>
          <w:rFonts w:hint="eastAsia"/>
        </w:rPr>
        <w:t>汉字“勺”，是一个简单却充满韵味的文字，它不仅是中国古代文化中不可或缺的一部分，也承载着丰富的历史内涵。这个字由两部分组成：一个点和一个弯曲的钩形符号，整体看起来像一个小勺子的形状。在现代汉语拼音系统中，“勺”的拼音是“sháo”。而根据《说文解字》等古籍的记载，“勺”属于金部，这是因为早期的勺子多为金属制品，如青铜器中的舀水或盛酒的器具。</w:t>
      </w:r>
    </w:p>
    <w:p w14:paraId="3341D729" w14:textId="77777777" w:rsidR="007746F7" w:rsidRDefault="007746F7">
      <w:pPr>
        <w:rPr>
          <w:rFonts w:hint="eastAsia"/>
        </w:rPr>
      </w:pPr>
    </w:p>
    <w:p w14:paraId="031F5647" w14:textId="77777777" w:rsidR="007746F7" w:rsidRDefault="007746F7">
      <w:pPr>
        <w:rPr>
          <w:rFonts w:hint="eastAsia"/>
        </w:rPr>
      </w:pPr>
      <w:r>
        <w:rPr>
          <w:rFonts w:hint="eastAsia"/>
        </w:rPr>
        <w:t>从实用工具到艺术象征</w:t>
      </w:r>
    </w:p>
    <w:p w14:paraId="016CCA58" w14:textId="77777777" w:rsidR="007746F7" w:rsidRDefault="007746F7">
      <w:pPr>
        <w:rPr>
          <w:rFonts w:hint="eastAsia"/>
        </w:rPr>
      </w:pPr>
      <w:r>
        <w:rPr>
          <w:rFonts w:hint="eastAsia"/>
        </w:rPr>
        <w:t>“勺”作为日常生活中常见的餐具之一，它的起源可以追溯到远古时期。原始人类使用天然形成的石块、贝壳甚至是动物的骨骼来制作简单的勺状工具，用于取食液体食物或是分配谷物。随着时间的发展，人们开始掌握了冶铸技术，能够制造出更加精致耐用的金属勺子。这些勺子不仅仅是实用的工具，更逐渐演变成为礼仪场合中的重要物品，例如祭祀时用来舀酒的祭勺，其造型往往精美绝伦，带有复杂的装饰图案，体现了当时社会对于美的追求以及对神灵的崇敬之情。</w:t>
      </w:r>
    </w:p>
    <w:p w14:paraId="7103353D" w14:textId="77777777" w:rsidR="007746F7" w:rsidRDefault="007746F7">
      <w:pPr>
        <w:rPr>
          <w:rFonts w:hint="eastAsia"/>
        </w:rPr>
      </w:pPr>
    </w:p>
    <w:p w14:paraId="5FB35780" w14:textId="77777777" w:rsidR="007746F7" w:rsidRDefault="007746F7">
      <w:pPr>
        <w:rPr>
          <w:rFonts w:hint="eastAsia"/>
        </w:rPr>
      </w:pPr>
      <w:r>
        <w:rPr>
          <w:rFonts w:hint="eastAsia"/>
        </w:rPr>
        <w:t>与饮食文化的紧密联系</w:t>
      </w:r>
    </w:p>
    <w:p w14:paraId="168CAB50" w14:textId="77777777" w:rsidR="007746F7" w:rsidRDefault="007746F7">
      <w:pPr>
        <w:rPr>
          <w:rFonts w:hint="eastAsia"/>
        </w:rPr>
      </w:pPr>
      <w:r>
        <w:rPr>
          <w:rFonts w:hint="eastAsia"/>
        </w:rPr>
        <w:t>在中国的传统饮食文化里，“勺”扮演着举足轻重的角色。无论是家庭聚餐还是正式宴席上，勺子都是必不可少的餐具之一。除了直接食用外，勺子还被用来衡量食材，在烹饪过程中起到关键的作用。比如做菜时需要加入适量的盐、糖或其他调料，这时就需要用到勺子来进行准确测量。在一些地方风俗习惯中，勺子也有特殊的意义，比如新生儿出生后要给长辈送银质的小勺，寓意孩子将来能够吃穿不愁，生活富足。</w:t>
      </w:r>
    </w:p>
    <w:p w14:paraId="3F94A232" w14:textId="77777777" w:rsidR="007746F7" w:rsidRDefault="007746F7">
      <w:pPr>
        <w:rPr>
          <w:rFonts w:hint="eastAsia"/>
        </w:rPr>
      </w:pPr>
    </w:p>
    <w:p w14:paraId="7A7DD12A" w14:textId="77777777" w:rsidR="007746F7" w:rsidRDefault="007746F7">
      <w:pPr>
        <w:rPr>
          <w:rFonts w:hint="eastAsia"/>
        </w:rPr>
      </w:pPr>
      <w:r>
        <w:rPr>
          <w:rFonts w:hint="eastAsia"/>
        </w:rPr>
        <w:t>文学作品中的意象</w:t>
      </w:r>
    </w:p>
    <w:p w14:paraId="1C081A58" w14:textId="77777777" w:rsidR="007746F7" w:rsidRDefault="007746F7">
      <w:pPr>
        <w:rPr>
          <w:rFonts w:hint="eastAsia"/>
        </w:rPr>
      </w:pPr>
      <w:r>
        <w:rPr>
          <w:rFonts w:hint="eastAsia"/>
        </w:rPr>
        <w:t>在众多的文学作品中，“勺”常常作为一种隐喻或者象征出现。诗人词人们常用它来形容事物的形态，表达细腻的情感。“一勺江海”便是形容虽小却蕴含大千世界的哲理；“勺药”则是古人对于美好爱情的一种寄托，正如《诗经》中所言：“维士与女，伊其相谑，赠之以勺药。”这里的“勺药”并非指真正的勺子和药物，而是借指芍药花，表达了青年男女之间纯洁的爱情。由此可见，“勺”不仅仅是一个简单的汉字，它背后隐藏的文化意义深远且丰富。</w:t>
      </w:r>
    </w:p>
    <w:p w14:paraId="3188E846" w14:textId="77777777" w:rsidR="007746F7" w:rsidRDefault="007746F7">
      <w:pPr>
        <w:rPr>
          <w:rFonts w:hint="eastAsia"/>
        </w:rPr>
      </w:pPr>
    </w:p>
    <w:p w14:paraId="76BE08B4" w14:textId="77777777" w:rsidR="007746F7" w:rsidRDefault="007746F7">
      <w:pPr>
        <w:rPr>
          <w:rFonts w:hint="eastAsia"/>
        </w:rPr>
      </w:pPr>
      <w:r>
        <w:rPr>
          <w:rFonts w:hint="eastAsia"/>
        </w:rPr>
        <w:t>最后的总结</w:t>
      </w:r>
    </w:p>
    <w:p w14:paraId="670BD258" w14:textId="77777777" w:rsidR="007746F7" w:rsidRDefault="007746F7">
      <w:pPr>
        <w:rPr>
          <w:rFonts w:hint="eastAsia"/>
        </w:rPr>
      </w:pPr>
      <w:r>
        <w:rPr>
          <w:rFonts w:hint="eastAsia"/>
        </w:rPr>
        <w:t>“勺”虽然只是一个小小的汉字，但它承载的历史故事、文化价值以及艺术魅力却是无穷无尽的。从古代到现代，从日常生活到文学创作，“勺”始终贯穿于中国文化的各个层面，成为连接过去与现在的桥梁。了解“勺”的拼音和部首只是打开这扇大门的第一步，深入探究其中的文化内涵，则能让我们更加深刻地感受到中华文明的独特魅力。</w:t>
      </w:r>
    </w:p>
    <w:p w14:paraId="223A7303" w14:textId="77777777" w:rsidR="007746F7" w:rsidRDefault="007746F7">
      <w:pPr>
        <w:rPr>
          <w:rFonts w:hint="eastAsia"/>
        </w:rPr>
      </w:pPr>
    </w:p>
    <w:p w14:paraId="3624E7AD" w14:textId="77777777" w:rsidR="007746F7" w:rsidRDefault="00774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A10E7" w14:textId="375AEC38" w:rsidR="008F2026" w:rsidRDefault="008F2026"/>
    <w:sectPr w:rsidR="008F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26"/>
    <w:rsid w:val="002D0BB4"/>
    <w:rsid w:val="007746F7"/>
    <w:rsid w:val="008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F485-6B7C-4346-9ADB-E6109F48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