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D0ECF" w14:textId="77777777" w:rsidR="00994EFE" w:rsidRDefault="00994EFE">
      <w:pPr>
        <w:rPr>
          <w:rFonts w:hint="eastAsia"/>
        </w:rPr>
      </w:pPr>
      <w:r>
        <w:rPr>
          <w:rFonts w:hint="eastAsia"/>
        </w:rPr>
        <w:t>勖的拼音是什么</w:t>
      </w:r>
    </w:p>
    <w:p w14:paraId="63D5AE70" w14:textId="77777777" w:rsidR="00994EFE" w:rsidRDefault="00994EFE">
      <w:pPr>
        <w:rPr>
          <w:rFonts w:hint="eastAsia"/>
        </w:rPr>
      </w:pPr>
      <w:r>
        <w:rPr>
          <w:rFonts w:hint="eastAsia"/>
        </w:rPr>
        <w:t>“勖”字在汉语中是一个比较少见的汉字，其拼音为 xù。这个字在古代文献和经典作品中出现频率不高，因此对于现代人来说可能略显陌生。它主要用作姓氏或者名字的一部分，在一些古文或诗词中也可以见到它的身影。例如，在《诗经》里就有“勉心勖行”的句子，这里“勖”有鼓励、劝勉的意思。</w:t>
      </w:r>
    </w:p>
    <w:p w14:paraId="56932682" w14:textId="77777777" w:rsidR="00994EFE" w:rsidRDefault="00994EFE">
      <w:pPr>
        <w:rPr>
          <w:rFonts w:hint="eastAsia"/>
        </w:rPr>
      </w:pPr>
    </w:p>
    <w:p w14:paraId="3AD79FC5" w14:textId="77777777" w:rsidR="00994EFE" w:rsidRDefault="00994EFE">
      <w:pPr>
        <w:rPr>
          <w:rFonts w:hint="eastAsia"/>
        </w:rPr>
      </w:pPr>
      <w:r>
        <w:rPr>
          <w:rFonts w:hint="eastAsia"/>
        </w:rPr>
        <w:t>深入理解“勖”的意义</w:t>
      </w:r>
    </w:p>
    <w:p w14:paraId="4D1EE7CC" w14:textId="77777777" w:rsidR="00994EFE" w:rsidRDefault="00994EFE">
      <w:pPr>
        <w:rPr>
          <w:rFonts w:hint="eastAsia"/>
        </w:rPr>
      </w:pPr>
      <w:r>
        <w:rPr>
          <w:rFonts w:hint="eastAsia"/>
        </w:rPr>
        <w:t>从语义上看，“勖”具有激励、鞭策、敦促等含义。在古代，人们常用此字来表达对他人努力向上的期望或是自我鞭策的决心。当我们将“勖”字用于人名时，往往寄托着长辈希望晚辈能够勤奋学习、积极进取的美好愿望。“勖”还常常出现在一些成语之中，如“自强不息”，其中便蕴含了不断自我激励的精神内涵。</w:t>
      </w:r>
    </w:p>
    <w:p w14:paraId="243707FA" w14:textId="77777777" w:rsidR="00994EFE" w:rsidRDefault="00994EFE">
      <w:pPr>
        <w:rPr>
          <w:rFonts w:hint="eastAsia"/>
        </w:rPr>
      </w:pPr>
    </w:p>
    <w:p w14:paraId="37405288" w14:textId="77777777" w:rsidR="00994EFE" w:rsidRDefault="00994EFE">
      <w:pPr>
        <w:rPr>
          <w:rFonts w:hint="eastAsia"/>
        </w:rPr>
      </w:pPr>
      <w:r>
        <w:rPr>
          <w:rFonts w:hint="eastAsia"/>
        </w:rPr>
        <w:t>“勖”字的文化背景</w:t>
      </w:r>
    </w:p>
    <w:p w14:paraId="703D1BD5" w14:textId="77777777" w:rsidR="00994EFE" w:rsidRDefault="00994EFE">
      <w:pPr>
        <w:rPr>
          <w:rFonts w:hint="eastAsia"/>
        </w:rPr>
      </w:pPr>
      <w:r>
        <w:rPr>
          <w:rFonts w:hint="eastAsia"/>
        </w:rPr>
        <w:t>在中国传统文化中，“勖”不仅仅是一个简单的文字符号，它承载了一定的历史文化和哲学思想。儒家文化强调个人修养和社会责任，而“勖”正是这种精神的具体体现之一。通过使用“勖”字，无论是命名还是书写文章，都能传达出一种积极向上的人生态度以及对理想人格的追求。在书法艺术领域，“勖”也因为其独特的形态成为了书法家们喜爱创作的对象。</w:t>
      </w:r>
    </w:p>
    <w:p w14:paraId="067680EF" w14:textId="77777777" w:rsidR="00994EFE" w:rsidRDefault="00994EFE">
      <w:pPr>
        <w:rPr>
          <w:rFonts w:hint="eastAsia"/>
        </w:rPr>
      </w:pPr>
    </w:p>
    <w:p w14:paraId="3D14A414" w14:textId="77777777" w:rsidR="00994EFE" w:rsidRDefault="00994EFE">
      <w:pPr>
        <w:rPr>
          <w:rFonts w:hint="eastAsia"/>
        </w:rPr>
      </w:pPr>
      <w:r>
        <w:rPr>
          <w:rFonts w:hint="eastAsia"/>
        </w:rPr>
        <w:t>“勖”字的演变与发展</w:t>
      </w:r>
    </w:p>
    <w:p w14:paraId="2ABAE043" w14:textId="77777777" w:rsidR="00994EFE" w:rsidRDefault="00994EFE">
      <w:pPr>
        <w:rPr>
          <w:rFonts w:hint="eastAsia"/>
        </w:rPr>
      </w:pPr>
      <w:r>
        <w:rPr>
          <w:rFonts w:hint="eastAsia"/>
        </w:rPr>
        <w:t>随着时间推移和社会变迁，“勖”字的意义也在悄然发生着变化。虽然它依然保留着原本的基本含义，但在现代社会的应用场景却变得更加广泛。除了传统意义上的勉励之外，“勖”也开始被赋予新的时代特征，比如在网络语言环境中，有时会被用来形容某事物具有激发人们斗志的作用。“勖”作为一个古老而又充满活力的文字，将继续见证中华民族文化的传承与发展。</w:t>
      </w:r>
    </w:p>
    <w:p w14:paraId="79796B5C" w14:textId="77777777" w:rsidR="00994EFE" w:rsidRDefault="00994EFE">
      <w:pPr>
        <w:rPr>
          <w:rFonts w:hint="eastAsia"/>
        </w:rPr>
      </w:pPr>
    </w:p>
    <w:p w14:paraId="437A9CF1" w14:textId="77777777" w:rsidR="00994EFE" w:rsidRDefault="00994EFE">
      <w:pPr>
        <w:rPr>
          <w:rFonts w:hint="eastAsia"/>
        </w:rPr>
      </w:pPr>
      <w:r>
        <w:rPr>
          <w:rFonts w:hint="eastAsia"/>
        </w:rPr>
        <w:t>最后的总结与展望</w:t>
      </w:r>
    </w:p>
    <w:p w14:paraId="37BC49C2" w14:textId="77777777" w:rsidR="00994EFE" w:rsidRDefault="00994EFE">
      <w:pPr>
        <w:rPr>
          <w:rFonts w:hint="eastAsia"/>
        </w:rPr>
      </w:pPr>
      <w:r>
        <w:rPr>
          <w:rFonts w:hint="eastAsia"/>
        </w:rPr>
        <w:t>“勖”的拼音是 xù，它不仅代表着一个特定的声音符号，更象征着中国传统文化中不可或缺的价值观。从古代经典到现代生活，“勖”始终传递着正能量，并且随着时代的进步不断注入新的生命力。未来，“勖”还将继续发挥其独特魅力，成为连接过去与现在、沟通不同代际之间的桥梁。</w:t>
      </w:r>
    </w:p>
    <w:p w14:paraId="6C7814B8" w14:textId="77777777" w:rsidR="00994EFE" w:rsidRDefault="00994EFE">
      <w:pPr>
        <w:rPr>
          <w:rFonts w:hint="eastAsia"/>
        </w:rPr>
      </w:pPr>
    </w:p>
    <w:p w14:paraId="388A9D0F" w14:textId="77777777" w:rsidR="00994EFE" w:rsidRDefault="00994E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2BC7B6" w14:textId="55BFC237" w:rsidR="00A54FA6" w:rsidRDefault="00A54FA6"/>
    <w:sectPr w:rsidR="00A54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A6"/>
    <w:rsid w:val="002D0BB4"/>
    <w:rsid w:val="00994EFE"/>
    <w:rsid w:val="00A5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BB2EA7-53FD-471B-AD60-62EE87D7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F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F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F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F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F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F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F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F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F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F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F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F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F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F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F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F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F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F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F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F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F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F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F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F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F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F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