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BCA4" w14:textId="77777777" w:rsidR="007C5190" w:rsidRDefault="007C5190">
      <w:pPr>
        <w:rPr>
          <w:rFonts w:hint="eastAsia"/>
        </w:rPr>
      </w:pPr>
      <w:r>
        <w:rPr>
          <w:rFonts w:hint="eastAsia"/>
        </w:rPr>
        <w:t>勖尔植的拼音：Xù'ěrzhí</w:t>
      </w:r>
    </w:p>
    <w:p w14:paraId="4ADAD39C" w14:textId="77777777" w:rsidR="007C5190" w:rsidRDefault="007C5190">
      <w:pPr>
        <w:rPr>
          <w:rFonts w:hint="eastAsia"/>
        </w:rPr>
      </w:pPr>
      <w:r>
        <w:rPr>
          <w:rFonts w:hint="eastAsia"/>
        </w:rPr>
        <w:t>在汉语拼音中，"勖尔植"这三个汉字对应的拼音是 "Xù'ěrzhí"。虽然这个名字并不常见于大众视野之中，但它所蕴含的文化和历史背景却十分深厚。汉语拼音作为普通话的音译系统，由中华人民共和国政府于1958年正式公布，并逐渐成为国际上标注汉字发音的标准工具。对于“勖尔植”这样略显古雅的名字，通过拼音我们能够更准确地了解其读音。</w:t>
      </w:r>
    </w:p>
    <w:p w14:paraId="1A5C3AAB" w14:textId="77777777" w:rsidR="007C5190" w:rsidRDefault="007C5190">
      <w:pPr>
        <w:rPr>
          <w:rFonts w:hint="eastAsia"/>
        </w:rPr>
      </w:pPr>
    </w:p>
    <w:p w14:paraId="37E54D06" w14:textId="77777777" w:rsidR="007C5190" w:rsidRDefault="007C5190">
      <w:pPr>
        <w:rPr>
          <w:rFonts w:hint="eastAsia"/>
        </w:rPr>
      </w:pPr>
      <w:r>
        <w:rPr>
          <w:rFonts w:hint="eastAsia"/>
        </w:rPr>
        <w:t>名字的意义与文化价值</w:t>
      </w:r>
    </w:p>
    <w:p w14:paraId="018FD7E9" w14:textId="77777777" w:rsidR="007C5190" w:rsidRDefault="007C5190">
      <w:pPr>
        <w:rPr>
          <w:rFonts w:hint="eastAsia"/>
        </w:rPr>
      </w:pPr>
      <w:r>
        <w:rPr>
          <w:rFonts w:hint="eastAsia"/>
        </w:rPr>
        <w:t>“勖尔植”这一名字，每个字都承载着特定的含义。“勖”字意为勉励、激励，体现了长辈对后辈的期望；“尔”是一个文言代词，在这里用作人名时增添了一种古典气息；“植”则有种植、树立之意，象征着成长与发展。整体来看，这个名字寄予了对孩子积极向上、茁壮成长的美好祝愿，反映了中国传统文化中重视教育和品德培养的价值观。</w:t>
      </w:r>
    </w:p>
    <w:p w14:paraId="63BE71F0" w14:textId="77777777" w:rsidR="007C5190" w:rsidRDefault="007C5190">
      <w:pPr>
        <w:rPr>
          <w:rFonts w:hint="eastAsia"/>
        </w:rPr>
      </w:pPr>
    </w:p>
    <w:p w14:paraId="77C41823" w14:textId="77777777" w:rsidR="007C5190" w:rsidRDefault="007C5190">
      <w:pPr>
        <w:rPr>
          <w:rFonts w:hint="eastAsia"/>
        </w:rPr>
      </w:pPr>
      <w:r>
        <w:rPr>
          <w:rFonts w:hint="eastAsia"/>
        </w:rPr>
        <w:t>历史背景下的命名传统</w:t>
      </w:r>
    </w:p>
    <w:p w14:paraId="5792D9CD" w14:textId="77777777" w:rsidR="007C5190" w:rsidRDefault="007C5190">
      <w:pPr>
        <w:rPr>
          <w:rFonts w:hint="eastAsia"/>
        </w:rPr>
      </w:pPr>
      <w:r>
        <w:rPr>
          <w:rFonts w:hint="eastAsia"/>
        </w:rPr>
        <w:t>在中国古代，取名是一门学问，它不仅关乎个人身份标识，更与家族荣誉和社会地位紧密相连。古人认为一个好的名字可以影响一个人的命运。因此，在给孩子起名时，往往会参考《诗经》、《易经》等经典著作中的优美词汇或寓意深刻的字眼。像“勖尔植”这样的名字，可能就来源于古代文献或者先贤的教诲，表达了父母希望孩子能够继承优良传统，成为一个有德行的人。</w:t>
      </w:r>
    </w:p>
    <w:p w14:paraId="097B474D" w14:textId="77777777" w:rsidR="007C5190" w:rsidRDefault="007C5190">
      <w:pPr>
        <w:rPr>
          <w:rFonts w:hint="eastAsia"/>
        </w:rPr>
      </w:pPr>
    </w:p>
    <w:p w14:paraId="7AB9EF3D" w14:textId="77777777" w:rsidR="007C5190" w:rsidRDefault="007C5190">
      <w:pPr>
        <w:rPr>
          <w:rFonts w:hint="eastAsia"/>
        </w:rPr>
      </w:pPr>
      <w:r>
        <w:rPr>
          <w:rFonts w:hint="eastAsia"/>
        </w:rPr>
        <w:t>现代社会中的使用情况</w:t>
      </w:r>
    </w:p>
    <w:p w14:paraId="2CF647A8" w14:textId="77777777" w:rsidR="007C5190" w:rsidRDefault="007C5190">
      <w:pPr>
        <w:rPr>
          <w:rFonts w:hint="eastAsia"/>
        </w:rPr>
      </w:pPr>
      <w:r>
        <w:rPr>
          <w:rFonts w:hint="eastAsia"/>
        </w:rPr>
        <w:t>随着时代的发展，尽管传统的命名方式仍然受到一部分人的青睐，但现代家庭在选择宝宝名字时更加注重个性化和国际化。然而，“勖尔植”这类具有浓厚文化底蕴的名字并未完全消失，反而因其独特性和深刻意义而被一些追求文化内涵的家庭所喜爱。在艺术领域如文学创作、影视作品中，这样的名字也常被用来塑造富有特色的人物形象。</w:t>
      </w:r>
    </w:p>
    <w:p w14:paraId="324430DF" w14:textId="77777777" w:rsidR="007C5190" w:rsidRDefault="007C5190">
      <w:pPr>
        <w:rPr>
          <w:rFonts w:hint="eastAsia"/>
        </w:rPr>
      </w:pPr>
    </w:p>
    <w:p w14:paraId="75677F63" w14:textId="77777777" w:rsidR="007C5190" w:rsidRDefault="007C5190">
      <w:pPr>
        <w:rPr>
          <w:rFonts w:hint="eastAsia"/>
        </w:rPr>
      </w:pPr>
      <w:r>
        <w:rPr>
          <w:rFonts w:hint="eastAsia"/>
        </w:rPr>
        <w:t>最后的总结</w:t>
      </w:r>
    </w:p>
    <w:p w14:paraId="63B7D33E" w14:textId="77777777" w:rsidR="007C5190" w:rsidRDefault="007C5190">
      <w:pPr>
        <w:rPr>
          <w:rFonts w:hint="eastAsia"/>
        </w:rPr>
      </w:pPr>
      <w:r>
        <w:rPr>
          <w:rFonts w:hint="eastAsia"/>
        </w:rPr>
        <w:t>“勖尔植”的拼音是“Xù'ěrzhí”，这个名字融合了中国古代文化和价值观，既体现了长辈对晚辈深切的关爱与期许，又展现了中华文化的博大精深。无论是从历史文化角度还是现代社会应用角度来看，“勖尔植”都是一个充满魅力的名字，值得人们去品味和欣赏。</w:t>
      </w:r>
    </w:p>
    <w:p w14:paraId="2C5FAC06" w14:textId="77777777" w:rsidR="007C5190" w:rsidRDefault="007C5190">
      <w:pPr>
        <w:rPr>
          <w:rFonts w:hint="eastAsia"/>
        </w:rPr>
      </w:pPr>
    </w:p>
    <w:p w14:paraId="46BD5C74" w14:textId="77777777" w:rsidR="007C5190" w:rsidRDefault="007C5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B93A9" w14:textId="6D573C9E" w:rsidR="00665F86" w:rsidRDefault="00665F86"/>
    <w:sectPr w:rsidR="0066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86"/>
    <w:rsid w:val="002D0BB4"/>
    <w:rsid w:val="00665F86"/>
    <w:rsid w:val="007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DB3B6-26FD-4032-85EF-549F02C8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