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29E7C" w14:textId="77777777" w:rsidR="008F0ABF" w:rsidRDefault="008F0ABF">
      <w:pPr>
        <w:rPr>
          <w:rFonts w:hint="eastAsia"/>
        </w:rPr>
      </w:pPr>
      <w:r>
        <w:rPr>
          <w:rFonts w:hint="eastAsia"/>
        </w:rPr>
        <w:t>勒的多音字组词和的拼音</w:t>
      </w:r>
    </w:p>
    <w:p w14:paraId="5BF5FF62" w14:textId="77777777" w:rsidR="008F0ABF" w:rsidRDefault="008F0ABF">
      <w:pPr>
        <w:rPr>
          <w:rFonts w:hint="eastAsia"/>
        </w:rPr>
      </w:pPr>
      <w:r>
        <w:rPr>
          <w:rFonts w:hint="eastAsia"/>
        </w:rPr>
        <w:t>在汉语中，“勒”是一个非常有趣的汉字，它不仅是历史文化的见证者，还因其多样的发音和丰富的语义成为了语言学习中的一个亮点。根据不同的发音，“勒”可以分为多个读音，每个读音背后都承载着独特的词汇和意义。下面，我们将逐一探索“勒”的不同读音及其代表的词汇。</w:t>
      </w:r>
    </w:p>
    <w:p w14:paraId="1C6F81A4" w14:textId="77777777" w:rsidR="008F0ABF" w:rsidRDefault="008F0ABF">
      <w:pPr>
        <w:rPr>
          <w:rFonts w:hint="eastAsia"/>
        </w:rPr>
      </w:pPr>
    </w:p>
    <w:p w14:paraId="65547A1A" w14:textId="77777777" w:rsidR="008F0ABF" w:rsidRDefault="008F0ABF">
      <w:pPr>
        <w:rPr>
          <w:rFonts w:hint="eastAsia"/>
        </w:rPr>
      </w:pPr>
      <w:r>
        <w:rPr>
          <w:rFonts w:hint="eastAsia"/>
        </w:rPr>
        <w:t>勒 lè：紧勒、勒令</w:t>
      </w:r>
    </w:p>
    <w:p w14:paraId="313B7D58" w14:textId="77777777" w:rsidR="008F0ABF" w:rsidRDefault="008F0ABF">
      <w:pPr>
        <w:rPr>
          <w:rFonts w:hint="eastAsia"/>
        </w:rPr>
      </w:pPr>
      <w:r>
        <w:rPr>
          <w:rFonts w:hint="eastAsia"/>
        </w:rPr>
        <w:t>当“勒”读作第四声lè时，通常表示紧紧地束缚或命令的意思。例如，“紧勒”指的是将绳索或其他约束物拉紧的动作；而“勒令”则是一种具有强制性的指令，意味着必须遵守的规定或命令。这种用法体现了“勒”作为动词时的力量感与严肃性，常常出现在描述军事或法律场景的文献中。</w:t>
      </w:r>
    </w:p>
    <w:p w14:paraId="252675B2" w14:textId="77777777" w:rsidR="008F0ABF" w:rsidRDefault="008F0ABF">
      <w:pPr>
        <w:rPr>
          <w:rFonts w:hint="eastAsia"/>
        </w:rPr>
      </w:pPr>
    </w:p>
    <w:p w14:paraId="2CD3C100" w14:textId="77777777" w:rsidR="008F0ABF" w:rsidRDefault="008F0ABF">
      <w:pPr>
        <w:rPr>
          <w:rFonts w:hint="eastAsia"/>
        </w:rPr>
      </w:pPr>
      <w:r>
        <w:rPr>
          <w:rFonts w:hint="eastAsia"/>
        </w:rPr>
        <w:t>勒 lēi：勒马</w:t>
      </w:r>
    </w:p>
    <w:p w14:paraId="5A6C2EB4" w14:textId="77777777" w:rsidR="008F0ABF" w:rsidRDefault="008F0ABF">
      <w:pPr>
        <w:rPr>
          <w:rFonts w:hint="eastAsia"/>
        </w:rPr>
      </w:pPr>
      <w:r>
        <w:rPr>
          <w:rFonts w:hint="eastAsia"/>
        </w:rPr>
        <w:t>当“勒”被读为轻声lēi的时候，它更多地与骑术相关联。“勒马”是指骑手通过缰绳控制马匹速度的行为，这一动作要求骑手具备高超的技术和与马匹之间的默契配合。在一些地区方言中，“勒”还可以表达出轻微的推动或者调整的意思，这反映了语言的地方特色。</w:t>
      </w:r>
    </w:p>
    <w:p w14:paraId="129FB8C5" w14:textId="77777777" w:rsidR="008F0ABF" w:rsidRDefault="008F0ABF">
      <w:pPr>
        <w:rPr>
          <w:rFonts w:hint="eastAsia"/>
        </w:rPr>
      </w:pPr>
    </w:p>
    <w:p w14:paraId="119ECA37" w14:textId="77777777" w:rsidR="008F0ABF" w:rsidRDefault="008F0ABF">
      <w:pPr>
        <w:rPr>
          <w:rFonts w:hint="eastAsia"/>
        </w:rPr>
      </w:pPr>
      <w:r>
        <w:rPr>
          <w:rFonts w:hint="eastAsia"/>
        </w:rPr>
        <w:t>勒 là：悬崖勒马</w:t>
      </w:r>
    </w:p>
    <w:p w14:paraId="05F366BF" w14:textId="77777777" w:rsidR="008F0ABF" w:rsidRDefault="008F0ABF">
      <w:pPr>
        <w:rPr>
          <w:rFonts w:hint="eastAsia"/>
        </w:rPr>
      </w:pPr>
      <w:r>
        <w:rPr>
          <w:rFonts w:hint="eastAsia"/>
        </w:rPr>
        <w:t>最后一个常见的读音是là，“悬崖勒马”便是以此发音闻名的一个成语，意指在危险边缘及时停止前进，避免造成不可挽回的局面。这个成语不仅形象生动地描绘了紧急刹车的情景，也蕴含着深刻的人生哲理，提醒人们在生活中遇到问题时要懂得适时收手，不要一错再错。</w:t>
      </w:r>
    </w:p>
    <w:p w14:paraId="13783374" w14:textId="77777777" w:rsidR="008F0ABF" w:rsidRDefault="008F0ABF">
      <w:pPr>
        <w:rPr>
          <w:rFonts w:hint="eastAsia"/>
        </w:rPr>
      </w:pPr>
    </w:p>
    <w:p w14:paraId="7F935270" w14:textId="77777777" w:rsidR="008F0ABF" w:rsidRDefault="008F0ABF">
      <w:pPr>
        <w:rPr>
          <w:rFonts w:hint="eastAsia"/>
        </w:rPr>
      </w:pPr>
      <w:r>
        <w:rPr>
          <w:rFonts w:hint="eastAsia"/>
        </w:rPr>
        <w:t>最后的总结</w:t>
      </w:r>
    </w:p>
    <w:p w14:paraId="7D89DF20" w14:textId="77777777" w:rsidR="008F0ABF" w:rsidRDefault="008F0ABF">
      <w:pPr>
        <w:rPr>
          <w:rFonts w:hint="eastAsia"/>
        </w:rPr>
      </w:pPr>
      <w:r>
        <w:rPr>
          <w:rFonts w:hint="eastAsia"/>
        </w:rPr>
        <w:t>“勒”字虽然简单，却因为其多样的发音和广泛的语义应用而显得格外丰富多彩。无论是表达物理上的约束还是精神层面的警示，“勒”都以其独特的方式融入到了我们的日常交流之中。了解“勒”的不同拼音有助于我们更准确地理解和使用这个充满魅力的汉字。</w:t>
      </w:r>
    </w:p>
    <w:p w14:paraId="4FE215C3" w14:textId="77777777" w:rsidR="008F0ABF" w:rsidRDefault="008F0ABF">
      <w:pPr>
        <w:rPr>
          <w:rFonts w:hint="eastAsia"/>
        </w:rPr>
      </w:pPr>
    </w:p>
    <w:p w14:paraId="03C31B89" w14:textId="77777777" w:rsidR="008F0ABF" w:rsidRDefault="008F0A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6DE00" w14:textId="2F69AA9D" w:rsidR="0002037D" w:rsidRDefault="0002037D"/>
    <w:sectPr w:rsidR="00020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7D"/>
    <w:rsid w:val="0002037D"/>
    <w:rsid w:val="002D0BB4"/>
    <w:rsid w:val="008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7A3E7-1EC1-4A06-A59E-0AC73375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