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0E37" w14:textId="77777777" w:rsidR="00542827" w:rsidRDefault="00542827">
      <w:pPr>
        <w:rPr>
          <w:rFonts w:hint="eastAsia"/>
        </w:rPr>
      </w:pPr>
      <w:r>
        <w:rPr>
          <w:rFonts w:hint="eastAsia"/>
        </w:rPr>
        <w:t>勒怎么念的拼音</w:t>
      </w:r>
    </w:p>
    <w:p w14:paraId="530DA4F9" w14:textId="77777777" w:rsidR="00542827" w:rsidRDefault="00542827">
      <w:pPr>
        <w:rPr>
          <w:rFonts w:hint="eastAsia"/>
        </w:rPr>
      </w:pPr>
      <w:r>
        <w:rPr>
          <w:rFonts w:hint="eastAsia"/>
        </w:rPr>
        <w:t>汉字“勒”在汉语拼音中的发音是 lè。这个字有着丰富的含义和悠久的历史，在古代文献中频繁出现，其本义是指一种用绳子或带子束紧物体的动作，后来引申为约束、限制等意。它既可以作为动词也可以作为名词使用，并且在不同的语境下会有不同的读音和意义。</w:t>
      </w:r>
    </w:p>
    <w:p w14:paraId="13B8CB61" w14:textId="77777777" w:rsidR="00542827" w:rsidRDefault="00542827">
      <w:pPr>
        <w:rPr>
          <w:rFonts w:hint="eastAsia"/>
        </w:rPr>
      </w:pPr>
    </w:p>
    <w:p w14:paraId="5CA0DC06" w14:textId="77777777" w:rsidR="00542827" w:rsidRDefault="00542827">
      <w:pPr>
        <w:rPr>
          <w:rFonts w:hint="eastAsia"/>
        </w:rPr>
      </w:pPr>
      <w:r>
        <w:rPr>
          <w:rFonts w:hint="eastAsia"/>
        </w:rPr>
        <w:t>勒的多音字特性</w:t>
      </w:r>
    </w:p>
    <w:p w14:paraId="4845B0AA" w14:textId="77777777" w:rsidR="00542827" w:rsidRDefault="00542827">
      <w:pPr>
        <w:rPr>
          <w:rFonts w:hint="eastAsia"/>
        </w:rPr>
      </w:pPr>
      <w:r>
        <w:rPr>
          <w:rFonts w:hint="eastAsia"/>
        </w:rPr>
        <w:t>值得注意的是，“勒”是一个多音字。除了上述提到的 lè 音之外，它还有另一种读法 lào，当表示“勒索”的时候。这种多音现象在中国语言文字里并不少见，同一个字因语境不同而有不同的发音，这增加了中文学习者的难度，但也丰富了语言的表现力。因此，在日常交流或者书面表达时，正确地区分和使用这些多音字是非常重要的。</w:t>
      </w:r>
    </w:p>
    <w:p w14:paraId="2C5EFB5B" w14:textId="77777777" w:rsidR="00542827" w:rsidRDefault="00542827">
      <w:pPr>
        <w:rPr>
          <w:rFonts w:hint="eastAsia"/>
        </w:rPr>
      </w:pPr>
    </w:p>
    <w:p w14:paraId="1B0D3FC4" w14:textId="77777777" w:rsidR="00542827" w:rsidRDefault="00542827">
      <w:pPr>
        <w:rPr>
          <w:rFonts w:hint="eastAsia"/>
        </w:rPr>
      </w:pPr>
      <w:r>
        <w:rPr>
          <w:rFonts w:hint="eastAsia"/>
        </w:rPr>
        <w:t>勒在历史文献中的体现</w:t>
      </w:r>
    </w:p>
    <w:p w14:paraId="411E4230" w14:textId="77777777" w:rsidR="00542827" w:rsidRDefault="00542827">
      <w:pPr>
        <w:rPr>
          <w:rFonts w:hint="eastAsia"/>
        </w:rPr>
      </w:pPr>
      <w:r>
        <w:rPr>
          <w:rFonts w:hint="eastAsia"/>
        </w:rPr>
        <w:t>从历史的角度来看，“勒”字在古代文学作品中扮演着重要角色。例如，在《红楼梦》这样的经典小说里，“勒”被用来描述贵族家庭内部严格的规矩与秩序，通过人物行为的描写展现了封建社会的生活面貌。在一些诗词歌赋中，“勒”也常常出现在描绘战争场景或是形容马匹装备的诗句之中，如“勒缰策马”，给人以强烈的画面感。</w:t>
      </w:r>
    </w:p>
    <w:p w14:paraId="22716FF7" w14:textId="77777777" w:rsidR="00542827" w:rsidRDefault="00542827">
      <w:pPr>
        <w:rPr>
          <w:rFonts w:hint="eastAsia"/>
        </w:rPr>
      </w:pPr>
    </w:p>
    <w:p w14:paraId="7A065144" w14:textId="77777777" w:rsidR="00542827" w:rsidRDefault="00542827">
      <w:pPr>
        <w:rPr>
          <w:rFonts w:hint="eastAsia"/>
        </w:rPr>
      </w:pPr>
      <w:r>
        <w:rPr>
          <w:rFonts w:hint="eastAsia"/>
        </w:rPr>
        <w:t>勒的现代应用</w:t>
      </w:r>
    </w:p>
    <w:p w14:paraId="3C588AB5" w14:textId="77777777" w:rsidR="00542827" w:rsidRDefault="00542827">
      <w:pPr>
        <w:rPr>
          <w:rFonts w:hint="eastAsia"/>
        </w:rPr>
      </w:pPr>
      <w:r>
        <w:rPr>
          <w:rFonts w:hint="eastAsia"/>
        </w:rPr>
        <w:t>进入现代社会，“勒”虽然不再像过去那样频繁地出现在人们的口语交流中，但在某些特定领域仍然保持着它的活力。比如在法律术语中，“勒令”一词就经常被提及，指的是官方对个人或组织下达的强制性命令；而在体育竞技方面，“勒马”则成为骑术比赛中一个专业词汇，指的是骑手控制马匹停止或转弯的技术动作。由此可见，“勒”字虽古老，却依然能够在新时代找到自己的位置。</w:t>
      </w:r>
    </w:p>
    <w:p w14:paraId="1C812DD8" w14:textId="77777777" w:rsidR="00542827" w:rsidRDefault="00542827">
      <w:pPr>
        <w:rPr>
          <w:rFonts w:hint="eastAsia"/>
        </w:rPr>
      </w:pPr>
    </w:p>
    <w:p w14:paraId="7D541C3D" w14:textId="77777777" w:rsidR="00542827" w:rsidRDefault="00542827">
      <w:pPr>
        <w:rPr>
          <w:rFonts w:hint="eastAsia"/>
        </w:rPr>
      </w:pPr>
      <w:r>
        <w:rPr>
          <w:rFonts w:hint="eastAsia"/>
        </w:rPr>
        <w:t>最后的总结</w:t>
      </w:r>
    </w:p>
    <w:p w14:paraId="419F92DB" w14:textId="77777777" w:rsidR="00542827" w:rsidRDefault="00542827">
      <w:pPr>
        <w:rPr>
          <w:rFonts w:hint="eastAsia"/>
        </w:rPr>
      </w:pPr>
      <w:r>
        <w:rPr>
          <w:rFonts w:hint="eastAsia"/>
        </w:rPr>
        <w:t>“勒”作为一个具有深厚文化底蕴的汉字，不仅承载着丰富的语义信息，而且体现了中国传统文化的独特魅力。无论是作为日常生活中的普通词汇，还是作为专业领域的特有名词，“勒”都在不断地发展演变，适应着时代的变迁。对于想要深入了解中国文化的人来说，掌握“勒”的正确发音及其背后的故事无疑是一次有趣的探索之旅。</w:t>
      </w:r>
    </w:p>
    <w:p w14:paraId="04656486" w14:textId="77777777" w:rsidR="00542827" w:rsidRDefault="00542827">
      <w:pPr>
        <w:rPr>
          <w:rFonts w:hint="eastAsia"/>
        </w:rPr>
      </w:pPr>
    </w:p>
    <w:p w14:paraId="3FCA28CE" w14:textId="77777777" w:rsidR="00542827" w:rsidRDefault="00542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0233F" w14:textId="40CE2765" w:rsidR="002779BD" w:rsidRDefault="002779BD"/>
    <w:sectPr w:rsidR="0027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D"/>
    <w:rsid w:val="002779BD"/>
    <w:rsid w:val="002D0BB4"/>
    <w:rsid w:val="005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4986D-C08E-4695-A475-BB1A7C1C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