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B476" w14:textId="77777777" w:rsidR="009133F6" w:rsidRDefault="009133F6">
      <w:pPr>
        <w:rPr>
          <w:rFonts w:hint="eastAsia"/>
        </w:rPr>
      </w:pPr>
      <w:r>
        <w:rPr>
          <w:rFonts w:hint="eastAsia"/>
        </w:rPr>
        <w:t>劳碌的拼音和解释怎么写</w:t>
      </w:r>
    </w:p>
    <w:p w14:paraId="4CB21500" w14:textId="77777777" w:rsidR="009133F6" w:rsidRDefault="009133F6">
      <w:pPr>
        <w:rPr>
          <w:rFonts w:hint="eastAsia"/>
        </w:rPr>
      </w:pPr>
      <w:r>
        <w:rPr>
          <w:rFonts w:hint="eastAsia"/>
        </w:rPr>
        <w:t>在汉语中，“劳碌”是一个形容词，用来描述一个人忙碌不停、辛苦劳累的状态。其拼音为“láo lù”，其中“劳”读作第二声，“碌”读作第四声。这个词汇经常被用来表达人们辛勤工作、不辞辛劳的生活态度。</w:t>
      </w:r>
    </w:p>
    <w:p w14:paraId="32926517" w14:textId="77777777" w:rsidR="009133F6" w:rsidRDefault="009133F6">
      <w:pPr>
        <w:rPr>
          <w:rFonts w:hint="eastAsia"/>
        </w:rPr>
      </w:pPr>
    </w:p>
    <w:p w14:paraId="7E320B32" w14:textId="77777777" w:rsidR="009133F6" w:rsidRDefault="009133F6">
      <w:pPr>
        <w:rPr>
          <w:rFonts w:hint="eastAsia"/>
        </w:rPr>
      </w:pPr>
      <w:r>
        <w:rPr>
          <w:rFonts w:hint="eastAsia"/>
        </w:rPr>
        <w:t>“劳”的字义解析</w:t>
      </w:r>
    </w:p>
    <w:p w14:paraId="3A0EC0DC" w14:textId="77777777" w:rsidR="009133F6" w:rsidRDefault="009133F6">
      <w:pPr>
        <w:rPr>
          <w:rFonts w:hint="eastAsia"/>
        </w:rPr>
      </w:pPr>
      <w:r>
        <w:rPr>
          <w:rFonts w:hint="eastAsia"/>
        </w:rPr>
        <w:t>“劳”字在古代汉语中，原意是指一种祭祀用的器皿，后来引申为付出体力或脑力进行工作的意思。它象征着人类为了生存和发展所必须进行的努力。今天，我们常说的劳动、劳作、劳苦等词汇都源自于此，体现了对人们工作状态的一种概括。</w:t>
      </w:r>
    </w:p>
    <w:p w14:paraId="004C6179" w14:textId="77777777" w:rsidR="009133F6" w:rsidRDefault="009133F6">
      <w:pPr>
        <w:rPr>
          <w:rFonts w:hint="eastAsia"/>
        </w:rPr>
      </w:pPr>
    </w:p>
    <w:p w14:paraId="09024CCD" w14:textId="77777777" w:rsidR="009133F6" w:rsidRDefault="009133F6">
      <w:pPr>
        <w:rPr>
          <w:rFonts w:hint="eastAsia"/>
        </w:rPr>
      </w:pPr>
      <w:r>
        <w:rPr>
          <w:rFonts w:hint="eastAsia"/>
        </w:rPr>
        <w:t>“碌”的字义解析</w:t>
      </w:r>
    </w:p>
    <w:p w14:paraId="5E48862D" w14:textId="77777777" w:rsidR="009133F6" w:rsidRDefault="009133F6">
      <w:pPr>
        <w:rPr>
          <w:rFonts w:hint="eastAsia"/>
        </w:rPr>
      </w:pPr>
      <w:r>
        <w:rPr>
          <w:rFonts w:hint="eastAsia"/>
        </w:rPr>
        <w:t>“碌”字单独使用时并不常见，它多与“劳”字连用形成“劳碌”。在古文中，“碌”有旋转的意思，如石磨转动般周而复始地工作，因此“劳碌”二字合起来便有了忙忙碌碌的形象描绘。“碌”还可以表示平凡、普通，如“碌碌无为”，指人一生平庸，没有成就。</w:t>
      </w:r>
    </w:p>
    <w:p w14:paraId="657C12CA" w14:textId="77777777" w:rsidR="009133F6" w:rsidRDefault="009133F6">
      <w:pPr>
        <w:rPr>
          <w:rFonts w:hint="eastAsia"/>
        </w:rPr>
      </w:pPr>
    </w:p>
    <w:p w14:paraId="184407E8" w14:textId="77777777" w:rsidR="009133F6" w:rsidRDefault="009133F6">
      <w:pPr>
        <w:rPr>
          <w:rFonts w:hint="eastAsia"/>
        </w:rPr>
      </w:pPr>
      <w:r>
        <w:rPr>
          <w:rFonts w:hint="eastAsia"/>
        </w:rPr>
        <w:t>“劳碌”的语境应用</w:t>
      </w:r>
    </w:p>
    <w:p w14:paraId="6A9320EC" w14:textId="77777777" w:rsidR="009133F6" w:rsidRDefault="009133F6">
      <w:pPr>
        <w:rPr>
          <w:rFonts w:hint="eastAsia"/>
        </w:rPr>
      </w:pPr>
      <w:r>
        <w:rPr>
          <w:rFonts w:hint="eastAsia"/>
        </w:rPr>
        <w:t>在日常生活中，“劳碌”一词往往带有褒义色彩，用来赞扬那些勤劳朴实、任劳任怨的人们。例如，我们常常会听到赞美父母的话语：“他们一辈子都在为家庭劳碌奔波。”这不仅表达了对长辈辛勤付出的认可，也传递了一种敬重之情。在文学作品里，“劳碌”也是常见的描写元素，作者通过刻画人物的劳碌生活来展现社会底层人民的真实面貌。</w:t>
      </w:r>
    </w:p>
    <w:p w14:paraId="54B7BD3D" w14:textId="77777777" w:rsidR="009133F6" w:rsidRDefault="009133F6">
      <w:pPr>
        <w:rPr>
          <w:rFonts w:hint="eastAsia"/>
        </w:rPr>
      </w:pPr>
    </w:p>
    <w:p w14:paraId="66141F71" w14:textId="77777777" w:rsidR="009133F6" w:rsidRDefault="009133F6">
      <w:pPr>
        <w:rPr>
          <w:rFonts w:hint="eastAsia"/>
        </w:rPr>
      </w:pPr>
      <w:r>
        <w:rPr>
          <w:rFonts w:hint="eastAsia"/>
        </w:rPr>
        <w:t>如何正确书写“劳碌”</w:t>
      </w:r>
    </w:p>
    <w:p w14:paraId="06764C6E" w14:textId="77777777" w:rsidR="009133F6" w:rsidRDefault="009133F6">
      <w:pPr>
        <w:rPr>
          <w:rFonts w:hint="eastAsia"/>
        </w:rPr>
      </w:pPr>
      <w:r>
        <w:rPr>
          <w:rFonts w:hint="eastAsia"/>
        </w:rPr>
        <w:t>当我们在书写“劳碌”这个词的时候，应该注意每个字的笔画顺序以及结构特点。“劳”由上部的“艹”（草字头）和下部的“力”组成，代表着力量；而“碌”则是左旁的“王”加上右边的“录”，寓意记录或是重复不断的工作过程。两个汉字组合在一起，形象生动地表达了人们辛勤工作的画面。</w:t>
      </w:r>
    </w:p>
    <w:p w14:paraId="6608A0DC" w14:textId="77777777" w:rsidR="009133F6" w:rsidRDefault="009133F6">
      <w:pPr>
        <w:rPr>
          <w:rFonts w:hint="eastAsia"/>
        </w:rPr>
      </w:pPr>
    </w:p>
    <w:p w14:paraId="23FC8907" w14:textId="77777777" w:rsidR="009133F6" w:rsidRDefault="009133F6">
      <w:pPr>
        <w:rPr>
          <w:rFonts w:hint="eastAsia"/>
        </w:rPr>
      </w:pPr>
      <w:r>
        <w:rPr>
          <w:rFonts w:hint="eastAsia"/>
        </w:rPr>
        <w:t>最后的总结</w:t>
      </w:r>
    </w:p>
    <w:p w14:paraId="70693101" w14:textId="77777777" w:rsidR="009133F6" w:rsidRDefault="009133F6">
      <w:pPr>
        <w:rPr>
          <w:rFonts w:hint="eastAsia"/>
        </w:rPr>
      </w:pPr>
      <w:r>
        <w:rPr>
          <w:rFonts w:hint="eastAsia"/>
        </w:rPr>
        <w:t>“劳碌”的拼音是“láo lù”，它是中国传统文化中对于辛勤工作、不懈努力的一种深刻表达。通过对这两个汉字背后意义的理解，我们可以更加深入地感受到中华民族重视勤劳、尊重劳动的价值观。无论是在书面表达还是口语交流中，“劳碌”都是一个能够引起共鸣、传达敬意的美好词汇。</w:t>
      </w:r>
    </w:p>
    <w:p w14:paraId="5A74D453" w14:textId="77777777" w:rsidR="009133F6" w:rsidRDefault="009133F6">
      <w:pPr>
        <w:rPr>
          <w:rFonts w:hint="eastAsia"/>
        </w:rPr>
      </w:pPr>
    </w:p>
    <w:p w14:paraId="28A761BA" w14:textId="77777777" w:rsidR="009133F6" w:rsidRDefault="00913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4CCCF" w14:textId="4F025C9A" w:rsidR="002B47F5" w:rsidRDefault="002B47F5"/>
    <w:sectPr w:rsidR="002B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5"/>
    <w:rsid w:val="002B47F5"/>
    <w:rsid w:val="002D0BB4"/>
    <w:rsid w:val="009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89A7-14F3-4C70-853A-D31BDD4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