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F1780" w14:textId="77777777" w:rsidR="00367CAB" w:rsidRDefault="00367CAB">
      <w:pPr>
        <w:rPr>
          <w:rFonts w:hint="eastAsia"/>
        </w:rPr>
      </w:pPr>
      <w:r>
        <w:rPr>
          <w:rFonts w:hint="eastAsia"/>
        </w:rPr>
        <w:t>劳的拼音怎么拼写</w:t>
      </w:r>
    </w:p>
    <w:p w14:paraId="5237148C" w14:textId="77777777" w:rsidR="00367CAB" w:rsidRDefault="00367CAB">
      <w:pPr>
        <w:rPr>
          <w:rFonts w:hint="eastAsia"/>
        </w:rPr>
      </w:pPr>
      <w:r>
        <w:rPr>
          <w:rFonts w:hint="eastAsia"/>
        </w:rPr>
        <w:t>在汉语拼音系统中，“劳”字的拼音是“láo”。这个简单的音节承载着丰富的语义和文化内涵。它不仅是中国语言文字的一部分，更是连接古今沟通桥梁上的一个小小基石。汉语拼音作为汉字的注音工具，帮助人们正确发音，尤其对于初学者和非母语者来说，准确掌握每个汉字的拼音显得尤为重要。</w:t>
      </w:r>
    </w:p>
    <w:p w14:paraId="218A3592" w14:textId="77777777" w:rsidR="00367CAB" w:rsidRDefault="00367CAB">
      <w:pPr>
        <w:rPr>
          <w:rFonts w:hint="eastAsia"/>
        </w:rPr>
      </w:pPr>
    </w:p>
    <w:p w14:paraId="06748AC7" w14:textId="77777777" w:rsidR="00367CAB" w:rsidRDefault="00367CAB">
      <w:pPr>
        <w:rPr>
          <w:rFonts w:hint="eastAsia"/>
        </w:rPr>
      </w:pPr>
      <w:r>
        <w:rPr>
          <w:rFonts w:hint="eastAsia"/>
        </w:rPr>
        <w:t>拼音的基本构成</w:t>
      </w:r>
    </w:p>
    <w:p w14:paraId="0A2701FF" w14:textId="77777777" w:rsidR="00367CAB" w:rsidRDefault="00367CAB">
      <w:pPr>
        <w:rPr>
          <w:rFonts w:hint="eastAsia"/>
        </w:rPr>
      </w:pPr>
      <w:r>
        <w:rPr>
          <w:rFonts w:hint="eastAsia"/>
        </w:rPr>
        <w:t>拼音“láo”的构成非常直接。“l”代表了声母，即音节开头的辅音；接下来，“áo”是韵母部分，包含了主要元音和可能跟随的辅音。在“láo”中，“áo”是一个复合韵母，由两个元音组成，发音时口腔形状会从一个位置滑动到另一个位置。这种组合使得“劳”字的发音圆润且富有特点。</w:t>
      </w:r>
    </w:p>
    <w:p w14:paraId="0E21DB4A" w14:textId="77777777" w:rsidR="00367CAB" w:rsidRDefault="00367CAB">
      <w:pPr>
        <w:rPr>
          <w:rFonts w:hint="eastAsia"/>
        </w:rPr>
      </w:pPr>
    </w:p>
    <w:p w14:paraId="77358DA2" w14:textId="77777777" w:rsidR="00367CAB" w:rsidRDefault="00367CAB">
      <w:pPr>
        <w:rPr>
          <w:rFonts w:hint="eastAsia"/>
        </w:rPr>
      </w:pPr>
      <w:r>
        <w:rPr>
          <w:rFonts w:hint="eastAsia"/>
        </w:rPr>
        <w:t>劳字的历史与演变</w:t>
      </w:r>
    </w:p>
    <w:p w14:paraId="54FACE40" w14:textId="77777777" w:rsidR="00367CAB" w:rsidRDefault="00367CAB">
      <w:pPr>
        <w:rPr>
          <w:rFonts w:hint="eastAsia"/>
        </w:rPr>
      </w:pPr>
      <w:r>
        <w:rPr>
          <w:rFonts w:hint="eastAsia"/>
        </w:rPr>
        <w:t>追溯至古代，“劳”字的形态经历了长时间的发展和变化。从甲骨文开始，经过金文、篆书，再到隶书和楷书，每一个阶段都见证了这个字形体的微妙转变。它的本意是指用力工作或付出辛勤努力的行为。随着时代的变迁，“劳”字的意义逐渐丰富，涵盖了更多社会活动和个人行为的表现形式。而在现代汉语中，“劳”既可以作为名词也可以作为动词使用，广泛应用于各种表达之中。</w:t>
      </w:r>
    </w:p>
    <w:p w14:paraId="5B5B3666" w14:textId="77777777" w:rsidR="00367CAB" w:rsidRDefault="00367CAB">
      <w:pPr>
        <w:rPr>
          <w:rFonts w:hint="eastAsia"/>
        </w:rPr>
      </w:pPr>
    </w:p>
    <w:p w14:paraId="7D92BB7D" w14:textId="77777777" w:rsidR="00367CAB" w:rsidRDefault="00367CAB">
      <w:pPr>
        <w:rPr>
          <w:rFonts w:hint="eastAsia"/>
        </w:rPr>
      </w:pPr>
      <w:r>
        <w:rPr>
          <w:rFonts w:hint="eastAsia"/>
        </w:rPr>
        <w:t>日常生活中“劳”的应用</w:t>
      </w:r>
    </w:p>
    <w:p w14:paraId="1865A06F" w14:textId="77777777" w:rsidR="00367CAB" w:rsidRDefault="00367CAB">
      <w:pPr>
        <w:rPr>
          <w:rFonts w:hint="eastAsia"/>
        </w:rPr>
      </w:pPr>
      <w:r>
        <w:rPr>
          <w:rFonts w:hint="eastAsia"/>
        </w:rPr>
        <w:t>在我们的日常交流里，“劳”字频繁出现。比如我们常说的“劳动”、“劳累”，都是基于“劳”字而形成的词汇。在问候他人时，也常用到诸如“劳驾”这样的礼貌用语。这些词语不仅体现了中文的语言魅力，更反映了中国人民重视勤劳和互助的传统美德。当我们学习如何正确拼读“劳”时，实际上也是在深入了解中国文化和价值观的一个侧面。</w:t>
      </w:r>
    </w:p>
    <w:p w14:paraId="5EFB93F7" w14:textId="77777777" w:rsidR="00367CAB" w:rsidRDefault="00367CAB">
      <w:pPr>
        <w:rPr>
          <w:rFonts w:hint="eastAsia"/>
        </w:rPr>
      </w:pPr>
    </w:p>
    <w:p w14:paraId="622213E5" w14:textId="77777777" w:rsidR="00367CAB" w:rsidRDefault="00367CAB">
      <w:pPr>
        <w:rPr>
          <w:rFonts w:hint="eastAsia"/>
        </w:rPr>
      </w:pPr>
      <w:r>
        <w:rPr>
          <w:rFonts w:hint="eastAsia"/>
        </w:rPr>
        <w:t>教育中的重要性</w:t>
      </w:r>
    </w:p>
    <w:p w14:paraId="40D0BDB8" w14:textId="77777777" w:rsidR="00367CAB" w:rsidRDefault="00367CAB">
      <w:pPr>
        <w:rPr>
          <w:rFonts w:hint="eastAsia"/>
        </w:rPr>
      </w:pPr>
      <w:r>
        <w:rPr>
          <w:rFonts w:hint="eastAsia"/>
        </w:rPr>
        <w:t>在学校教育和社会培训课程中，学习正确的拼音拼写是一项基础技能。对于儿童而言，学会像“láo”这样基本的拼音有助于他们更快地认读新字，提高阅读能力和书写水平。而对于成人学习者，特别是那些将汉语作为第二语言的人来说，掌握好拼音能够极大地促进他们的语言习得过程，使他们更加自信地进行口语交流。因此，无论是在国内还是国际范围内推广汉语教学，“劳”的拼音及其背后的知识都是不可或缺的一部分。</w:t>
      </w:r>
    </w:p>
    <w:p w14:paraId="7D5F7451" w14:textId="77777777" w:rsidR="00367CAB" w:rsidRDefault="00367CAB">
      <w:pPr>
        <w:rPr>
          <w:rFonts w:hint="eastAsia"/>
        </w:rPr>
      </w:pPr>
    </w:p>
    <w:p w14:paraId="23B855AF" w14:textId="77777777" w:rsidR="00367CAB" w:rsidRDefault="00367CAB">
      <w:pPr>
        <w:rPr>
          <w:rFonts w:hint="eastAsia"/>
        </w:rPr>
      </w:pPr>
      <w:r>
        <w:rPr>
          <w:rFonts w:hint="eastAsia"/>
        </w:rPr>
        <w:t>最后的总结</w:t>
      </w:r>
    </w:p>
    <w:p w14:paraId="4CF0B97D" w14:textId="77777777" w:rsidR="00367CAB" w:rsidRDefault="00367CAB">
      <w:pPr>
        <w:rPr>
          <w:rFonts w:hint="eastAsia"/>
        </w:rPr>
      </w:pPr>
      <w:r>
        <w:rPr>
          <w:rFonts w:hint="eastAsia"/>
        </w:rPr>
        <w:t>“劳”的拼音拼写为“láo”，简单却意义深远。通过了解其拼音结构、历史背景以及在现代社会中的广泛应用，我们可以更好地体会到这个小小音节所蕴含的文化价值。这也提醒着我们在学习和传播汉语的过程中，要注重每一个细节，因为它们共同构成了这门古老而又充满活力的语言。希望每位读者都能从中获得启发，并在未来的学习和交流中受益匪浅。</w:t>
      </w:r>
    </w:p>
    <w:p w14:paraId="4FA27B25" w14:textId="77777777" w:rsidR="00367CAB" w:rsidRDefault="00367CAB">
      <w:pPr>
        <w:rPr>
          <w:rFonts w:hint="eastAsia"/>
        </w:rPr>
      </w:pPr>
    </w:p>
    <w:p w14:paraId="2B87CFF8" w14:textId="77777777" w:rsidR="00367CAB" w:rsidRDefault="00367C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00BF3" w14:textId="6B796796" w:rsidR="0090160A" w:rsidRDefault="0090160A"/>
    <w:sectPr w:rsidR="00901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0A"/>
    <w:rsid w:val="002D0BB4"/>
    <w:rsid w:val="00367CAB"/>
    <w:rsid w:val="0090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87946-B20B-4F29-881F-19714E7F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