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1F5D4" w14:textId="77777777" w:rsidR="00CC6343" w:rsidRDefault="00CC6343">
      <w:pPr>
        <w:rPr>
          <w:rFonts w:hint="eastAsia"/>
        </w:rPr>
      </w:pPr>
      <w:r>
        <w:rPr>
          <w:rFonts w:hint="eastAsia"/>
        </w:rPr>
        <w:t>劳动的拼音怎么拼写声调</w:t>
      </w:r>
    </w:p>
    <w:p w14:paraId="15364E53" w14:textId="77777777" w:rsidR="00CC6343" w:rsidRDefault="00CC6343">
      <w:pPr>
        <w:rPr>
          <w:rFonts w:hint="eastAsia"/>
        </w:rPr>
      </w:pPr>
      <w:r>
        <w:rPr>
          <w:rFonts w:hint="eastAsia"/>
        </w:rPr>
        <w:t>在汉语拼音系统中，每一个汉字都有其对应的拼音，而拼音由声母、韵母和声调三部分组成。"劳动"这个词由两个汉字构成，分别是“劳”和“动”。这两个字的拼音及其声调如下：劳（láo），动（dòng）。接下来我们将更详细地了解每个字的发音规则。</w:t>
      </w:r>
    </w:p>
    <w:p w14:paraId="215B5406" w14:textId="77777777" w:rsidR="00CC6343" w:rsidRDefault="00CC6343">
      <w:pPr>
        <w:rPr>
          <w:rFonts w:hint="eastAsia"/>
        </w:rPr>
      </w:pPr>
    </w:p>
    <w:p w14:paraId="3E09C1C1" w14:textId="77777777" w:rsidR="00CC6343" w:rsidRDefault="00CC6343">
      <w:pPr>
        <w:rPr>
          <w:rFonts w:hint="eastAsia"/>
        </w:rPr>
      </w:pPr>
      <w:r>
        <w:rPr>
          <w:rFonts w:hint="eastAsia"/>
        </w:rPr>
        <w:t>“劳”的拼音与声调</w:t>
      </w:r>
    </w:p>
    <w:p w14:paraId="3464CFD4" w14:textId="77777777" w:rsidR="00CC6343" w:rsidRDefault="00CC6343">
      <w:pPr>
        <w:rPr>
          <w:rFonts w:hint="eastAsia"/>
        </w:rPr>
      </w:pPr>
      <w:r>
        <w:rPr>
          <w:rFonts w:hint="eastAsia"/>
        </w:rPr>
        <w:t>“劳”字的拼音是 láo，它由声母 l 和韵母 áo 组成，带有第二声（阳平）。第二声是一个升调，从中间音高开始上升到较高音，类似于问句的语调。当您发出这个声音时，试着让您的声音从一个较低的位置逐渐升高。这个字意味着辛勤的工作或努力，也可以指代付出体力或脑力的努力过程。</w:t>
      </w:r>
    </w:p>
    <w:p w14:paraId="1A6BF4C2" w14:textId="77777777" w:rsidR="00CC6343" w:rsidRDefault="00CC6343">
      <w:pPr>
        <w:rPr>
          <w:rFonts w:hint="eastAsia"/>
        </w:rPr>
      </w:pPr>
    </w:p>
    <w:p w14:paraId="2ECF75C8" w14:textId="77777777" w:rsidR="00CC6343" w:rsidRDefault="00CC6343">
      <w:pPr>
        <w:rPr>
          <w:rFonts w:hint="eastAsia"/>
        </w:rPr>
      </w:pPr>
      <w:r>
        <w:rPr>
          <w:rFonts w:hint="eastAsia"/>
        </w:rPr>
        <w:t>“动”的拼音与声调</w:t>
      </w:r>
    </w:p>
    <w:p w14:paraId="093AEB07" w14:textId="77777777" w:rsidR="00CC6343" w:rsidRDefault="00CC6343">
      <w:pPr>
        <w:rPr>
          <w:rFonts w:hint="eastAsia"/>
        </w:rPr>
      </w:pPr>
      <w:r>
        <w:rPr>
          <w:rFonts w:hint="eastAsia"/>
        </w:rPr>
        <w:t>“动”字的拼音是 dòng，由声母 d 和韵母 òng 构成，并带有第四声（去声）。第四声是降调，即从较高的音迅速下降到较低的音，给人一种果断的感觉。发这个音的时候，声音应该快速而坚决地下降。这个字有移动、变化、使……活跃等含义，可以用来描述物理上的位移或是状态上的转变。</w:t>
      </w:r>
    </w:p>
    <w:p w14:paraId="10085511" w14:textId="77777777" w:rsidR="00CC6343" w:rsidRDefault="00CC6343">
      <w:pPr>
        <w:rPr>
          <w:rFonts w:hint="eastAsia"/>
        </w:rPr>
      </w:pPr>
    </w:p>
    <w:p w14:paraId="5AABDFF8" w14:textId="77777777" w:rsidR="00CC6343" w:rsidRDefault="00CC6343">
      <w:pPr>
        <w:rPr>
          <w:rFonts w:hint="eastAsia"/>
        </w:rPr>
      </w:pPr>
      <w:r>
        <w:rPr>
          <w:rFonts w:hint="eastAsia"/>
        </w:rPr>
        <w:t>声调的重要性</w:t>
      </w:r>
    </w:p>
    <w:p w14:paraId="7FD48543" w14:textId="77777777" w:rsidR="00CC6343" w:rsidRDefault="00CC6343">
      <w:pPr>
        <w:rPr>
          <w:rFonts w:hint="eastAsia"/>
        </w:rPr>
      </w:pPr>
      <w:r>
        <w:rPr>
          <w:rFonts w:hint="eastAsia"/>
        </w:rPr>
        <w:t>在汉语中，声调是非常重要的，因为不同的声调可以改变一个字的意思。例如，“ma”这个音节，根据四个不同的声调，可以表示妈妈（mā）、麻（má）、马（mǎ）或者骂（mà）。因此，在学习和使用汉语拼音时，正确掌握声调对于准确表达意义至关重要。对于“劳动”来说，正确的声调不仅有助于清晰地传达信息，也能够反映出对工作的尊重和对劳动者价值的认可。</w:t>
      </w:r>
    </w:p>
    <w:p w14:paraId="5EEC9F84" w14:textId="77777777" w:rsidR="00CC6343" w:rsidRDefault="00CC6343">
      <w:pPr>
        <w:rPr>
          <w:rFonts w:hint="eastAsia"/>
        </w:rPr>
      </w:pPr>
    </w:p>
    <w:p w14:paraId="28CCA946" w14:textId="77777777" w:rsidR="00CC6343" w:rsidRDefault="00CC6343">
      <w:pPr>
        <w:rPr>
          <w:rFonts w:hint="eastAsia"/>
        </w:rPr>
      </w:pPr>
      <w:r>
        <w:rPr>
          <w:rFonts w:hint="eastAsia"/>
        </w:rPr>
        <w:t>练习发音的小技巧</w:t>
      </w:r>
    </w:p>
    <w:p w14:paraId="1D768857" w14:textId="77777777" w:rsidR="00CC6343" w:rsidRDefault="00CC6343">
      <w:pPr>
        <w:rPr>
          <w:rFonts w:hint="eastAsia"/>
        </w:rPr>
      </w:pPr>
      <w:r>
        <w:rPr>
          <w:rFonts w:hint="eastAsia"/>
        </w:rPr>
        <w:t>为了更好地掌握“劳动”一词的发音，这里有几个小建议供参考。可以尝试模仿母语者的发音，通过听和重复来培养语感。利用在线资源如语音合成工具或汉语学习应用程序，它们可以提供标准的发音示范。不要害怕犯错，多加练习，随着时间的推移，您将能够更加自然流畅地说出这个词。</w:t>
      </w:r>
    </w:p>
    <w:p w14:paraId="66D2D00B" w14:textId="77777777" w:rsidR="00CC6343" w:rsidRDefault="00CC6343">
      <w:pPr>
        <w:rPr>
          <w:rFonts w:hint="eastAsia"/>
        </w:rPr>
      </w:pPr>
    </w:p>
    <w:p w14:paraId="26DEA537" w14:textId="77777777" w:rsidR="00CC6343" w:rsidRDefault="00CC6343">
      <w:pPr>
        <w:rPr>
          <w:rFonts w:hint="eastAsia"/>
        </w:rPr>
      </w:pPr>
      <w:r>
        <w:rPr>
          <w:rFonts w:hint="eastAsia"/>
        </w:rPr>
        <w:t>最后的总结</w:t>
      </w:r>
    </w:p>
    <w:p w14:paraId="55D43A7C" w14:textId="77777777" w:rsidR="00CC6343" w:rsidRDefault="00CC6343">
      <w:pPr>
        <w:rPr>
          <w:rFonts w:hint="eastAsia"/>
        </w:rPr>
      </w:pPr>
      <w:r>
        <w:rPr>
          <w:rFonts w:hint="eastAsia"/>
        </w:rPr>
        <w:t>“劳动”的拼音为 láo（第二声）和 dòng（第四声）。理解并正确运用这些声调，可以帮助我们更精确地用汉语交流，同时也能增进对中国文化和价值观的理解。无论是日常对话还是正式场合，准确的发音都是展现个人语言能力的重要方面。希望通过对“劳动”拼音的学习，大家可以更加重视汉语声调的学习，从而提升自己的中文水平。</w:t>
      </w:r>
    </w:p>
    <w:p w14:paraId="798C48AF" w14:textId="77777777" w:rsidR="00CC6343" w:rsidRDefault="00CC6343">
      <w:pPr>
        <w:rPr>
          <w:rFonts w:hint="eastAsia"/>
        </w:rPr>
      </w:pPr>
    </w:p>
    <w:p w14:paraId="021EAD33" w14:textId="77777777" w:rsidR="00CC6343" w:rsidRDefault="00CC63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A5F5A5" w14:textId="15CD5ABC" w:rsidR="00664DFF" w:rsidRDefault="00664DFF"/>
    <w:sectPr w:rsidR="00664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FF"/>
    <w:rsid w:val="002D0BB4"/>
    <w:rsid w:val="00664DFF"/>
    <w:rsid w:val="00CC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FB6FC-8944-4D63-A67F-B874CF3F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