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689B4" w14:textId="77777777" w:rsidR="008A552A" w:rsidRDefault="008A552A">
      <w:pPr>
        <w:rPr>
          <w:rFonts w:hint="eastAsia"/>
        </w:rPr>
      </w:pPr>
      <w:r>
        <w:rPr>
          <w:rFonts w:hint="eastAsia"/>
        </w:rPr>
        <w:t>劲舞的拼音：Jìn Wǔ</w:t>
      </w:r>
    </w:p>
    <w:p w14:paraId="168F3303" w14:textId="77777777" w:rsidR="008A552A" w:rsidRDefault="008A552A">
      <w:pPr>
        <w:rPr>
          <w:rFonts w:hint="eastAsia"/>
        </w:rPr>
      </w:pPr>
      <w:r>
        <w:rPr>
          <w:rFonts w:hint="eastAsia"/>
        </w:rPr>
        <w:t>在汉语拼音系统中，“劲舞”被拼写为“Jìn Wǔ”。拼音是中文的一个重要组成部分，它不仅帮助人们正确发音，还辅助非母语者学习汉字。拼音由声母和韵母构成，有时还会加上声调符号，来表示音节的高低升降。对于“劲舞”，“Jìn”代表了它的声母j和韵母in，以及第四声的声调；而“Wǔ”则由声母w和韵母u组成，并带有第三声的声调。</w:t>
      </w:r>
    </w:p>
    <w:p w14:paraId="603E72DA" w14:textId="77777777" w:rsidR="008A552A" w:rsidRDefault="008A552A">
      <w:pPr>
        <w:rPr>
          <w:rFonts w:hint="eastAsia"/>
        </w:rPr>
      </w:pPr>
    </w:p>
    <w:p w14:paraId="7921B46D" w14:textId="77777777" w:rsidR="008A552A" w:rsidRDefault="008A552A">
      <w:pPr>
        <w:rPr>
          <w:rFonts w:hint="eastAsia"/>
        </w:rPr>
      </w:pPr>
      <w:r>
        <w:rPr>
          <w:rFonts w:hint="eastAsia"/>
        </w:rPr>
        <w:t>什么是劲舞？</w:t>
      </w:r>
    </w:p>
    <w:p w14:paraId="5FDFE13C" w14:textId="77777777" w:rsidR="008A552A" w:rsidRDefault="008A552A">
      <w:pPr>
        <w:rPr>
          <w:rFonts w:hint="eastAsia"/>
        </w:rPr>
      </w:pPr>
      <w:r>
        <w:rPr>
          <w:rFonts w:hint="eastAsia"/>
        </w:rPr>
        <w:t>劲舞是一种充满活力与激情的舞蹈形式，它结合了现代音乐节奏和强烈的肢体动作。通常，这种舞蹈风格源于街头文化，受到嘻哈、电子音乐等流行趋势的影响。参与者通过快速的脚步移动、身体的摇摆和富有创意的手部动作，表达自我情感和对音乐的理解。劲舞不仅限于特定的场合，无论是在专业的舞台上，还是在朋友聚会中，都能看到人们的热情参与。它既是对身体协调性的挑战，也是释放压力、展现个性的一种方式。</w:t>
      </w:r>
    </w:p>
    <w:p w14:paraId="1EF4421D" w14:textId="77777777" w:rsidR="008A552A" w:rsidRDefault="008A552A">
      <w:pPr>
        <w:rPr>
          <w:rFonts w:hint="eastAsia"/>
        </w:rPr>
      </w:pPr>
    </w:p>
    <w:p w14:paraId="5A825C00" w14:textId="77777777" w:rsidR="008A552A" w:rsidRDefault="008A552A">
      <w:pPr>
        <w:rPr>
          <w:rFonts w:hint="eastAsia"/>
        </w:rPr>
      </w:pPr>
      <w:r>
        <w:rPr>
          <w:rFonts w:hint="eastAsia"/>
        </w:rPr>
        <w:t>劲舞的历史与发展</w:t>
      </w:r>
    </w:p>
    <w:p w14:paraId="52217D17" w14:textId="77777777" w:rsidR="008A552A" w:rsidRDefault="008A552A">
      <w:pPr>
        <w:rPr>
          <w:rFonts w:hint="eastAsia"/>
        </w:rPr>
      </w:pPr>
      <w:r>
        <w:rPr>
          <w:rFonts w:hint="eastAsia"/>
        </w:rPr>
        <w:t>劲舞的历史可以追溯到20世纪后期，随着迪斯科文化的兴起，年轻人开始寻找一种更自由、更个人化的表达方式。从那时起，不同形式的劲舞逐渐形成并发展。例如，在美国的布朗克斯区，街舞（Street Dance）作为劲舞的一种，成为了表达社区文化和反抗精神的重要手段。随着时间的推移，劲舞跨越了国界，融合了世界各地的文化元素，形成了多样化的风格。无论是K-pop中的高强度编排舞蹈，还是拉丁美洲的热情桑巴，都可以被视为劲舞的一部分，它们共同构成了一个丰富多彩的全球舞蹈文化。</w:t>
      </w:r>
    </w:p>
    <w:p w14:paraId="547A29B9" w14:textId="77777777" w:rsidR="008A552A" w:rsidRDefault="008A552A">
      <w:pPr>
        <w:rPr>
          <w:rFonts w:hint="eastAsia"/>
        </w:rPr>
      </w:pPr>
    </w:p>
    <w:p w14:paraId="1A4310BB" w14:textId="77777777" w:rsidR="008A552A" w:rsidRDefault="008A552A">
      <w:pPr>
        <w:rPr>
          <w:rFonts w:hint="eastAsia"/>
        </w:rPr>
      </w:pPr>
      <w:r>
        <w:rPr>
          <w:rFonts w:hint="eastAsia"/>
        </w:rPr>
        <w:t>劲舞的社会影响</w:t>
      </w:r>
    </w:p>
    <w:p w14:paraId="6E5B0C83" w14:textId="77777777" w:rsidR="008A552A" w:rsidRDefault="008A552A">
      <w:pPr>
        <w:rPr>
          <w:rFonts w:hint="eastAsia"/>
        </w:rPr>
      </w:pPr>
      <w:r>
        <w:rPr>
          <w:rFonts w:hint="eastAsia"/>
        </w:rPr>
        <w:t>劲舞不仅仅是一种娱乐活动，它对社会有着深远的影响。它是年轻一代文化交流的重要桥梁，促进了不同背景的人们之间的相互理解和尊重。劲舞赛事和活动也为城市带来了经济利益，吸引了大量游客和爱好者前来观看或参与。作为一种健身运动，劲舞有助于提高身体素质，增强心肺功能，促进心理健康。许多学校和社区中心都开设了相关的课程，鼓励更多人加入到这个充满活力的群体中来。</w:t>
      </w:r>
    </w:p>
    <w:p w14:paraId="1D1F1F1F" w14:textId="77777777" w:rsidR="008A552A" w:rsidRDefault="008A552A">
      <w:pPr>
        <w:rPr>
          <w:rFonts w:hint="eastAsia"/>
        </w:rPr>
      </w:pPr>
    </w:p>
    <w:p w14:paraId="7EC0F1D5" w14:textId="77777777" w:rsidR="008A552A" w:rsidRDefault="008A552A">
      <w:pPr>
        <w:rPr>
          <w:rFonts w:hint="eastAsia"/>
        </w:rPr>
      </w:pPr>
      <w:r>
        <w:rPr>
          <w:rFonts w:hint="eastAsia"/>
        </w:rPr>
        <w:t>如何学习劲舞？</w:t>
      </w:r>
    </w:p>
    <w:p w14:paraId="6CB512CE" w14:textId="77777777" w:rsidR="008A552A" w:rsidRDefault="008A552A">
      <w:pPr>
        <w:rPr>
          <w:rFonts w:hint="eastAsia"/>
        </w:rPr>
      </w:pPr>
      <w:r>
        <w:rPr>
          <w:rFonts w:hint="eastAsia"/>
        </w:rPr>
        <w:t>想要学习劲舞，首先要选择适合自己的舞蹈类型，比如Breaking、Popping、Locking等。初学者可以通过观看在线教程、参加本地的工作坊或者报名舞蹈班来入门。练习时要注意热身，以避免受伤。保持耐心和恒心非常重要，因为掌握技巧需要时间和实践。除了技术训练外，感受音乐节奏和培养即兴创作能力也是成为优秀舞者的必经之路。不要忘记享受跳舞的乐趣，让每一次跳跃和旋转都成为表达自己独特魅力的机会。</w:t>
      </w:r>
    </w:p>
    <w:p w14:paraId="72BB9FE4" w14:textId="77777777" w:rsidR="008A552A" w:rsidRDefault="008A552A">
      <w:pPr>
        <w:rPr>
          <w:rFonts w:hint="eastAsia"/>
        </w:rPr>
      </w:pPr>
    </w:p>
    <w:p w14:paraId="3764EDB9" w14:textId="77777777" w:rsidR="008A552A" w:rsidRDefault="008A552A">
      <w:pPr>
        <w:rPr>
          <w:rFonts w:hint="eastAsia"/>
        </w:rPr>
      </w:pPr>
      <w:r>
        <w:rPr>
          <w:rFonts w:hint="eastAsia"/>
        </w:rPr>
        <w:t>最后的总结</w:t>
      </w:r>
    </w:p>
    <w:p w14:paraId="1DBD4C55" w14:textId="77777777" w:rsidR="008A552A" w:rsidRDefault="008A552A">
      <w:pPr>
        <w:rPr>
          <w:rFonts w:hint="eastAsia"/>
        </w:rPr>
      </w:pPr>
      <w:r>
        <w:rPr>
          <w:rFonts w:hint="eastAsia"/>
        </w:rPr>
        <w:t>“劲舞”以其独特的魅力吸引着无数爱好者，它不仅是身体的律动，更是心灵的交流。从简单的步伐到复杂的组合，每个人都可以找到属于自己的舞蹈语言。在这个过程中，我们不仅能锻炼身体，还能结识志同道合的朋友，体验到团队合作的乐趣。无论你是想在舞台上闪耀，还是仅仅为了放松心情，劲舞都将为你打开一扇通往无限可能的大门。</w:t>
      </w:r>
    </w:p>
    <w:p w14:paraId="0D831962" w14:textId="77777777" w:rsidR="008A552A" w:rsidRDefault="008A552A">
      <w:pPr>
        <w:rPr>
          <w:rFonts w:hint="eastAsia"/>
        </w:rPr>
      </w:pPr>
    </w:p>
    <w:p w14:paraId="1129BF2B" w14:textId="77777777" w:rsidR="008A552A" w:rsidRDefault="008A55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8CD5B" w14:textId="79717887" w:rsidR="003243EA" w:rsidRDefault="003243EA"/>
    <w:sectPr w:rsidR="00324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EA"/>
    <w:rsid w:val="002D0BB4"/>
    <w:rsid w:val="003243EA"/>
    <w:rsid w:val="008A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CCDBE-6019-47E9-ACC5-52C6C418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