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02447" w14:textId="77777777" w:rsidR="002D385B" w:rsidRDefault="002D385B">
      <w:pPr>
        <w:rPr>
          <w:rFonts w:hint="eastAsia"/>
        </w:rPr>
      </w:pPr>
      <w:r>
        <w:rPr>
          <w:rFonts w:hint="eastAsia"/>
        </w:rPr>
        <w:t>劲的组词和拼音</w:t>
      </w:r>
    </w:p>
    <w:p w14:paraId="452207CB" w14:textId="77777777" w:rsidR="002D385B" w:rsidRDefault="002D385B">
      <w:pPr>
        <w:rPr>
          <w:rFonts w:hint="eastAsia"/>
        </w:rPr>
      </w:pPr>
      <w:r>
        <w:rPr>
          <w:rFonts w:hint="eastAsia"/>
        </w:rPr>
        <w:t>在汉语学习过程中，掌握词汇的组成与正确发音是提高语言技能的重要环节。今天，我们将深入探讨汉字“劲”的多种组词形式及其拼音，以帮助大家更好地理解和运用。</w:t>
      </w:r>
    </w:p>
    <w:p w14:paraId="08999E09" w14:textId="77777777" w:rsidR="002D385B" w:rsidRDefault="002D385B">
      <w:pPr>
        <w:rPr>
          <w:rFonts w:hint="eastAsia"/>
        </w:rPr>
      </w:pPr>
    </w:p>
    <w:p w14:paraId="11127DC7" w14:textId="77777777" w:rsidR="002D385B" w:rsidRDefault="002D385B">
      <w:pPr>
        <w:rPr>
          <w:rFonts w:hint="eastAsia"/>
        </w:rPr>
      </w:pPr>
      <w:r>
        <w:rPr>
          <w:rFonts w:hint="eastAsia"/>
        </w:rPr>
        <w:t>什么是“劲”？</w:t>
      </w:r>
    </w:p>
    <w:p w14:paraId="1B8F1D13" w14:textId="77777777" w:rsidR="002D385B" w:rsidRDefault="002D385B">
      <w:pPr>
        <w:rPr>
          <w:rFonts w:hint="eastAsia"/>
        </w:rPr>
      </w:pPr>
      <w:r>
        <w:rPr>
          <w:rFonts w:hint="eastAsia"/>
        </w:rPr>
        <w:t>“劲”，拼音为 jìn 或者 jìng，是一个多音字，在不同的语境中表达的意思也不尽相同。作为名词时，“劲”表示力量、力气，比如用“干劲”形容工作的热情和努力程度；而作为形容词使用时，“劲”则用来描述事物的状态或特质，如“强劲”意指强大有力。了解这些基础后，我们进一步探索其在实际中的应用。</w:t>
      </w:r>
    </w:p>
    <w:p w14:paraId="3088F6CB" w14:textId="77777777" w:rsidR="002D385B" w:rsidRDefault="002D385B">
      <w:pPr>
        <w:rPr>
          <w:rFonts w:hint="eastAsia"/>
        </w:rPr>
      </w:pPr>
    </w:p>
    <w:p w14:paraId="2A2958B1" w14:textId="77777777" w:rsidR="002D385B" w:rsidRDefault="002D385B">
      <w:pPr>
        <w:rPr>
          <w:rFonts w:hint="eastAsia"/>
        </w:rPr>
      </w:pPr>
      <w:r>
        <w:rPr>
          <w:rFonts w:hint="eastAsia"/>
        </w:rPr>
        <w:t>劲的常用组词及拼音</w:t>
      </w:r>
    </w:p>
    <w:p w14:paraId="15BF5B0D" w14:textId="77777777" w:rsidR="002D385B" w:rsidRDefault="002D385B">
      <w:pPr>
        <w:rPr>
          <w:rFonts w:hint="eastAsia"/>
        </w:rPr>
      </w:pPr>
      <w:r>
        <w:rPr>
          <w:rFonts w:hint="eastAsia"/>
        </w:rPr>
        <w:t>“劲”的组词非常丰富，下面列举几个常见的例子：“劲敌（jìng dí）”，指的是强大的对手；“刚劲（gāng jìng）”，意味着坚强有力，常用于形容书法或画作的风格；“劲爆（jìng bào）”，通常用来形容事情或消息极具震撼力；还有“劲旅（jìng lǚ）”，意为实力雄厚的队伍等。通过这些实例，我们可以看到“劲”在不同词语中所传达出的力量感和强度。</w:t>
      </w:r>
    </w:p>
    <w:p w14:paraId="5B3BAE67" w14:textId="77777777" w:rsidR="002D385B" w:rsidRDefault="002D385B">
      <w:pPr>
        <w:rPr>
          <w:rFonts w:hint="eastAsia"/>
        </w:rPr>
      </w:pPr>
    </w:p>
    <w:p w14:paraId="2E72EB63" w14:textId="77777777" w:rsidR="002D385B" w:rsidRDefault="002D385B">
      <w:pPr>
        <w:rPr>
          <w:rFonts w:hint="eastAsia"/>
        </w:rPr>
      </w:pPr>
      <w:r>
        <w:rPr>
          <w:rFonts w:hint="eastAsia"/>
        </w:rPr>
        <w:t>如何准确使用“劲”及相关词汇？</w:t>
      </w:r>
    </w:p>
    <w:p w14:paraId="3B1434BB" w14:textId="77777777" w:rsidR="002D385B" w:rsidRDefault="002D385B">
      <w:pPr>
        <w:rPr>
          <w:rFonts w:hint="eastAsia"/>
        </w:rPr>
      </w:pPr>
      <w:r>
        <w:rPr>
          <w:rFonts w:hint="eastAsia"/>
        </w:rPr>
        <w:t>要准确使用含有“劲”的词汇，首先需要理解每个词的确切含义以及适用场景。例如，“劲敌”一般出现在体育竞赛或是商业竞争等情境中，而“刚劲”更多地应用于艺术批评或文学创作里。注意区分“劲”的两种读音也非常重要，这直接影响到意思的理解和表达的准确性。只有掌握了这一点，才能在交流中更加得心应手。</w:t>
      </w:r>
    </w:p>
    <w:p w14:paraId="215BCBC1" w14:textId="77777777" w:rsidR="002D385B" w:rsidRDefault="002D385B">
      <w:pPr>
        <w:rPr>
          <w:rFonts w:hint="eastAsia"/>
        </w:rPr>
      </w:pPr>
    </w:p>
    <w:p w14:paraId="130CAA2D" w14:textId="77777777" w:rsidR="002D385B" w:rsidRDefault="002D385B">
      <w:pPr>
        <w:rPr>
          <w:rFonts w:hint="eastAsia"/>
        </w:rPr>
      </w:pPr>
      <w:r>
        <w:rPr>
          <w:rFonts w:hint="eastAsia"/>
        </w:rPr>
        <w:t>最后的总结</w:t>
      </w:r>
    </w:p>
    <w:p w14:paraId="78D4D30E" w14:textId="77777777" w:rsidR="002D385B" w:rsidRDefault="002D385B">
      <w:pPr>
        <w:rPr>
          <w:rFonts w:hint="eastAsia"/>
        </w:rPr>
      </w:pPr>
      <w:r>
        <w:rPr>
          <w:rFonts w:hint="eastAsia"/>
        </w:rPr>
        <w:t>通过对“劲”的组词及其拼音的学习，我们不仅能够拓宽自己的词汇量，还能更精准地表达思想感情。希望今天的分享能为大家提供有价值的参考，并鼓励每位汉语学习者不断探索汉字背后的文化底蕴和语言魅力。</w:t>
      </w:r>
    </w:p>
    <w:p w14:paraId="15F76D91" w14:textId="77777777" w:rsidR="002D385B" w:rsidRDefault="002D385B">
      <w:pPr>
        <w:rPr>
          <w:rFonts w:hint="eastAsia"/>
        </w:rPr>
      </w:pPr>
    </w:p>
    <w:p w14:paraId="5075570A" w14:textId="77777777" w:rsidR="002D385B" w:rsidRDefault="002D3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BC5C0" w14:textId="503305E1" w:rsidR="00814E07" w:rsidRDefault="00814E07"/>
    <w:sectPr w:rsidR="0081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07"/>
    <w:rsid w:val="002D0BB4"/>
    <w:rsid w:val="002D385B"/>
    <w:rsid w:val="008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ABD6B-1A1A-42A8-B730-FC68676F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