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4145" w14:textId="77777777" w:rsidR="004E7B87" w:rsidRDefault="004E7B87">
      <w:pPr>
        <w:rPr>
          <w:rFonts w:hint="eastAsia"/>
        </w:rPr>
      </w:pPr>
      <w:r>
        <w:rPr>
          <w:rFonts w:hint="eastAsia"/>
        </w:rPr>
        <w:t>劲的拼音怎么拼写</w:t>
      </w:r>
    </w:p>
    <w:p w14:paraId="69DFD80F" w14:textId="77777777" w:rsidR="004E7B87" w:rsidRDefault="004E7B87">
      <w:pPr>
        <w:rPr>
          <w:rFonts w:hint="eastAsia"/>
        </w:rPr>
      </w:pPr>
      <w:r>
        <w:rPr>
          <w:rFonts w:hint="eastAsia"/>
        </w:rPr>
        <w:t>在汉语的世界里，每个字都有其独特的发音和意义，而“劲”这个字也不例外。它承载着丰富的语义，在不同的语境下可以表示力量、兴趣或者精神等含义。对于想要正确掌握汉字发音的学习者来说，了解“劲”的拼音是不可或缺的一部分。“劲”的拼音到底该怎么拼写呢？答案是：jìn 或 jìng。</w:t>
      </w:r>
    </w:p>
    <w:p w14:paraId="3E1CF506" w14:textId="77777777" w:rsidR="004E7B87" w:rsidRDefault="004E7B87">
      <w:pPr>
        <w:rPr>
          <w:rFonts w:hint="eastAsia"/>
        </w:rPr>
      </w:pPr>
    </w:p>
    <w:p w14:paraId="66A03739" w14:textId="77777777" w:rsidR="004E7B87" w:rsidRDefault="004E7B87">
      <w:pPr>
        <w:rPr>
          <w:rFonts w:hint="eastAsia"/>
        </w:rPr>
      </w:pPr>
      <w:r>
        <w:rPr>
          <w:rFonts w:hint="eastAsia"/>
        </w:rPr>
        <w:t>多音字的魅力</w:t>
      </w:r>
    </w:p>
    <w:p w14:paraId="4B084F70" w14:textId="77777777" w:rsidR="004E7B87" w:rsidRDefault="004E7B87">
      <w:pPr>
        <w:rPr>
          <w:rFonts w:hint="eastAsia"/>
        </w:rPr>
      </w:pPr>
      <w:r>
        <w:rPr>
          <w:rFonts w:hint="eastAsia"/>
        </w:rPr>
        <w:t>值得注意的是，“劲”是一个多音字，根据具体的用法不同，它可以读作 jìn 或 jìng。当读作 jìn 时，通常用来形容力气或强度，比如：“这匹马跑得很有劲。”这里指的是马的力量很足；而在表达一种态度或状态的时候，如：“他干劲十足”，则强调了人的积极性和热情。另一方面，当读作 jìng 时，常用于一些固定词汇中，例如“劲敌”，指非常强劲的对手。</w:t>
      </w:r>
    </w:p>
    <w:p w14:paraId="56DB5873" w14:textId="77777777" w:rsidR="004E7B87" w:rsidRDefault="004E7B87">
      <w:pPr>
        <w:rPr>
          <w:rFonts w:hint="eastAsia"/>
        </w:rPr>
      </w:pPr>
    </w:p>
    <w:p w14:paraId="35D35E68" w14:textId="77777777" w:rsidR="004E7B87" w:rsidRDefault="004E7B87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FC095C1" w14:textId="77777777" w:rsidR="004E7B87" w:rsidRDefault="004E7B87">
      <w:pPr>
        <w:rPr>
          <w:rFonts w:hint="eastAsia"/>
        </w:rPr>
      </w:pPr>
      <w:r>
        <w:rPr>
          <w:rFonts w:hint="eastAsia"/>
        </w:rPr>
        <w:t>在学习汉语的过程中，拼音的作用不容小觑。它不仅帮助我们准确地发出每个汉字的声音，而且通过四个不同的声调（阴平、阳平、上声、去声），还可以改变一个词的意思。以“劲”为例，正确的声调能确保交流无误。在日常对话中，如果使用不当，可能会造成误解。因此，学习者应该重视拼音以及声调的学习，确保能够准确传达自己的意思。</w:t>
      </w:r>
    </w:p>
    <w:p w14:paraId="6ED2C9DC" w14:textId="77777777" w:rsidR="004E7B87" w:rsidRDefault="004E7B87">
      <w:pPr>
        <w:rPr>
          <w:rFonts w:hint="eastAsia"/>
        </w:rPr>
      </w:pPr>
    </w:p>
    <w:p w14:paraId="6545F422" w14:textId="77777777" w:rsidR="004E7B87" w:rsidRDefault="004E7B87">
      <w:pPr>
        <w:rPr>
          <w:rFonts w:hint="eastAsia"/>
        </w:rPr>
      </w:pPr>
      <w:r>
        <w:rPr>
          <w:rFonts w:hint="eastAsia"/>
        </w:rPr>
        <w:t>实例解析</w:t>
      </w:r>
    </w:p>
    <w:p w14:paraId="2136D158" w14:textId="77777777" w:rsidR="004E7B87" w:rsidRDefault="004E7B87">
      <w:pPr>
        <w:rPr>
          <w:rFonts w:hint="eastAsia"/>
        </w:rPr>
      </w:pPr>
      <w:r>
        <w:rPr>
          <w:rFonts w:hint="eastAsia"/>
        </w:rPr>
        <w:t>为了更好地理解“劲”的拼音及其应用，让我们来看几个实际的例子。“有劲儿”中的“劲”读作 jìn，表达了事物充满活力的状态。在描述某人对某事有着浓厚的兴趣时，我们可以说这个人对此事很有“干劲”，同样也是 jìn 的发音。当我们提到某人在某个领域遇到了强大的竞争对手时，会说他们面对的是“劲敌”，这里的“劲”就应该读作 jìng。</w:t>
      </w:r>
    </w:p>
    <w:p w14:paraId="472F6FD8" w14:textId="77777777" w:rsidR="004E7B87" w:rsidRDefault="004E7B87">
      <w:pPr>
        <w:rPr>
          <w:rFonts w:hint="eastAsia"/>
        </w:rPr>
      </w:pPr>
    </w:p>
    <w:p w14:paraId="6ADEE92E" w14:textId="77777777" w:rsidR="004E7B87" w:rsidRDefault="004E7B87">
      <w:pPr>
        <w:rPr>
          <w:rFonts w:hint="eastAsia"/>
        </w:rPr>
      </w:pPr>
      <w:r>
        <w:rPr>
          <w:rFonts w:hint="eastAsia"/>
        </w:rPr>
        <w:t>最后的总结</w:t>
      </w:r>
    </w:p>
    <w:p w14:paraId="705B8453" w14:textId="77777777" w:rsidR="004E7B87" w:rsidRDefault="004E7B87">
      <w:pPr>
        <w:rPr>
          <w:rFonts w:hint="eastAsia"/>
        </w:rPr>
      </w:pPr>
      <w:r>
        <w:rPr>
          <w:rFonts w:hint="eastAsia"/>
        </w:rPr>
        <w:t>“劲”的拼音既可以是 jìn 也可以是 jìng，具体取决于它的用法和所在的语境。汉语的博大精深在于每一个字都可能蕴含多种含义，而正确的拼音则是打开这一宝藏的关键之一。对于学习汉语的人来说，熟悉像“劲”这样的多音字，不仅能提高语言交流的能力，更能深刻体会到中华文化的独特魅力。</w:t>
      </w:r>
    </w:p>
    <w:p w14:paraId="798F7F1E" w14:textId="77777777" w:rsidR="004E7B87" w:rsidRDefault="004E7B87">
      <w:pPr>
        <w:rPr>
          <w:rFonts w:hint="eastAsia"/>
        </w:rPr>
      </w:pPr>
    </w:p>
    <w:p w14:paraId="2E5A3530" w14:textId="77777777" w:rsidR="004E7B87" w:rsidRDefault="004E7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FC94" w14:textId="110CAD1F" w:rsidR="00BA5827" w:rsidRDefault="00BA5827"/>
    <w:sectPr w:rsidR="00BA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27"/>
    <w:rsid w:val="002D0BB4"/>
    <w:rsid w:val="004E7B87"/>
    <w:rsid w:val="00B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90407-1610-48F3-B06C-6758605C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