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5798" w14:textId="77777777" w:rsidR="00D03CA8" w:rsidRDefault="00D03CA8">
      <w:pPr>
        <w:rPr>
          <w:rFonts w:hint="eastAsia"/>
        </w:rPr>
      </w:pPr>
      <w:r>
        <w:rPr>
          <w:rFonts w:hint="eastAsia"/>
        </w:rPr>
        <w:t>劲的多音字拼音：jìn 和 jìng</w:t>
      </w:r>
    </w:p>
    <w:p w14:paraId="39F6332A" w14:textId="77777777" w:rsidR="00D03CA8" w:rsidRDefault="00D03CA8">
      <w:pPr>
        <w:rPr>
          <w:rFonts w:hint="eastAsia"/>
        </w:rPr>
      </w:pPr>
      <w:r>
        <w:rPr>
          <w:rFonts w:hint="eastAsia"/>
        </w:rPr>
        <w:t>汉字“劲”是一个具有两种不同读音和意义的多音字，它在中文里有着丰富的用法。根据其语境的不同，“劲”可以读作第四声的 jìn 或者去声的 jìng。这两种发音不仅代表了不同的词性和含义，而且也在文学创作、日常交流中扮演着不可或缺的角色。</w:t>
      </w:r>
    </w:p>
    <w:p w14:paraId="19D74AF9" w14:textId="77777777" w:rsidR="00D03CA8" w:rsidRDefault="00D03CA8">
      <w:pPr>
        <w:rPr>
          <w:rFonts w:hint="eastAsia"/>
        </w:rPr>
      </w:pPr>
    </w:p>
    <w:p w14:paraId="5C83FBF5" w14:textId="77777777" w:rsidR="00D03CA8" w:rsidRDefault="00D03CA8">
      <w:pPr>
        <w:rPr>
          <w:rFonts w:hint="eastAsia"/>
        </w:rPr>
      </w:pPr>
      <w:r>
        <w:rPr>
          <w:rFonts w:hint="eastAsia"/>
        </w:rPr>
        <w:t>jìn：力量与活力的象征</w:t>
      </w:r>
    </w:p>
    <w:p w14:paraId="5A1F4CFA" w14:textId="77777777" w:rsidR="00D03CA8" w:rsidRDefault="00D03CA8">
      <w:pPr>
        <w:rPr>
          <w:rFonts w:hint="eastAsia"/>
        </w:rPr>
      </w:pPr>
      <w:r>
        <w:rPr>
          <w:rFonts w:hint="eastAsia"/>
        </w:rPr>
        <w:t>当“劲”被读作 jìn 时，它主要指的是力气或力量，是名词或动词。这种意义上的“劲”，通常用来描述一个人或者事物所拥有的体力或能量。比如，在体育运动中，运动员展现出来的爆发力就是一种“劲”。“劲”也常用于形容人的精神状态，例如一个人充满斗志、干劲十足，这里的“干劲”便是指积极向上的工作态度和努力奋斗的精神面貌。</w:t>
      </w:r>
    </w:p>
    <w:p w14:paraId="055248B3" w14:textId="77777777" w:rsidR="00D03CA8" w:rsidRDefault="00D03CA8">
      <w:pPr>
        <w:rPr>
          <w:rFonts w:hint="eastAsia"/>
        </w:rPr>
      </w:pPr>
    </w:p>
    <w:p w14:paraId="7D0546CE" w14:textId="77777777" w:rsidR="00D03CA8" w:rsidRDefault="00D03CA8">
      <w:pPr>
        <w:rPr>
          <w:rFonts w:hint="eastAsia"/>
        </w:rPr>
      </w:pPr>
      <w:r>
        <w:rPr>
          <w:rFonts w:hint="eastAsia"/>
        </w:rPr>
        <w:t>jìng：坚韧不拔的性格特质</w:t>
      </w:r>
    </w:p>
    <w:p w14:paraId="44940E42" w14:textId="77777777" w:rsidR="00D03CA8" w:rsidRDefault="00D03CA8">
      <w:pPr>
        <w:rPr>
          <w:rFonts w:hint="eastAsia"/>
        </w:rPr>
      </w:pPr>
      <w:r>
        <w:rPr>
          <w:rFonts w:hint="eastAsia"/>
        </w:rPr>
        <w:t>而当“劲”读为 jìng 时，则更多地强调了一种刚强、坚强的品质，是形容词。这种用法下的“劲”往往描绘的是人面对困难时不屈服的态度或是物体难以弯曲、折断的性质。像古诗文中常说的“疾风知劲草”，便是通过自然现象来比喻那些在逆境中依然屹立不倒的人们。因此，“劲”在这里不仅仅是一种物理特性，更是一种人格魅力的体现。</w:t>
      </w:r>
    </w:p>
    <w:p w14:paraId="6D53909A" w14:textId="77777777" w:rsidR="00D03CA8" w:rsidRDefault="00D03CA8">
      <w:pPr>
        <w:rPr>
          <w:rFonts w:hint="eastAsia"/>
        </w:rPr>
      </w:pPr>
    </w:p>
    <w:p w14:paraId="469C7F62" w14:textId="77777777" w:rsidR="00D03CA8" w:rsidRDefault="00D03CA8">
      <w:pPr>
        <w:rPr>
          <w:rFonts w:hint="eastAsia"/>
        </w:rPr>
      </w:pPr>
      <w:r>
        <w:rPr>
          <w:rFonts w:hint="eastAsia"/>
        </w:rPr>
        <w:t>“劲”在文化中的应用</w:t>
      </w:r>
    </w:p>
    <w:p w14:paraId="72898E58" w14:textId="77777777" w:rsidR="00D03CA8" w:rsidRDefault="00D03CA8">
      <w:pPr>
        <w:rPr>
          <w:rFonts w:hint="eastAsia"/>
        </w:rPr>
      </w:pPr>
      <w:r>
        <w:rPr>
          <w:rFonts w:hint="eastAsia"/>
        </w:rPr>
        <w:t>在中国传统文化中，“劲”这个字频繁出现在诗词歌赋以及成语故事之中。“劲”不仅是对自然界万物生命力的一种赞美，也是对人类自身内在潜能挖掘的鼓励。从古代的武将到现代各行各业的佼佼者，无不体现出那种顽强拼搏、“用尽全力”的精神。无论是哪一种发音方式，“劲”都承载着中华民族对于勇气、毅力和不懈追求的价值观。</w:t>
      </w:r>
    </w:p>
    <w:p w14:paraId="45762D2E" w14:textId="77777777" w:rsidR="00D03CA8" w:rsidRDefault="00D03CA8">
      <w:pPr>
        <w:rPr>
          <w:rFonts w:hint="eastAsia"/>
        </w:rPr>
      </w:pPr>
    </w:p>
    <w:p w14:paraId="3D2ADAE2" w14:textId="77777777" w:rsidR="00D03CA8" w:rsidRDefault="00D03CA8">
      <w:pPr>
        <w:rPr>
          <w:rFonts w:hint="eastAsia"/>
        </w:rPr>
      </w:pPr>
      <w:r>
        <w:rPr>
          <w:rFonts w:hint="eastAsia"/>
        </w:rPr>
        <w:t>最后的总结</w:t>
      </w:r>
    </w:p>
    <w:p w14:paraId="790CEF0D" w14:textId="77777777" w:rsidR="00D03CA8" w:rsidRDefault="00D03CA8">
      <w:pPr>
        <w:rPr>
          <w:rFonts w:hint="eastAsia"/>
        </w:rPr>
      </w:pPr>
      <w:r>
        <w:rPr>
          <w:rFonts w:hint="eastAsia"/>
        </w:rPr>
        <w:t>“劲”作为一个多音字，其两种发音分别代表了不同层面的意义：既可以是实实在在的力量（jìn），也可以是抽象却重要的性格特征（jìng）。无论是在书面表达还是口语交际里，“劲”都是一个非常生动且富有表现力的词汇。通过理解和正确使用“劲”的不同发音及其对应的含义，我们可以更加准确地传达自己的想法，并且更好地欣赏中国语言文字的魅力所在。</w:t>
      </w:r>
    </w:p>
    <w:p w14:paraId="0E533BCC" w14:textId="77777777" w:rsidR="00D03CA8" w:rsidRDefault="00D03CA8">
      <w:pPr>
        <w:rPr>
          <w:rFonts w:hint="eastAsia"/>
        </w:rPr>
      </w:pPr>
    </w:p>
    <w:p w14:paraId="204BF8A4" w14:textId="77777777" w:rsidR="00D03CA8" w:rsidRDefault="00D03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355D4" w14:textId="2A29CA8B" w:rsidR="00E04FA9" w:rsidRDefault="00E04FA9"/>
    <w:sectPr w:rsidR="00E0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A9"/>
    <w:rsid w:val="002D0BB4"/>
    <w:rsid w:val="00D03CA8"/>
    <w:rsid w:val="00E0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1C8D8-664A-447C-B387-0756C8FF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