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D749" w14:textId="77777777" w:rsidR="006B386A" w:rsidRDefault="006B386A">
      <w:pPr>
        <w:rPr>
          <w:rFonts w:hint="eastAsia"/>
        </w:rPr>
      </w:pPr>
      <w:r>
        <w:rPr>
          <w:rFonts w:hint="eastAsia"/>
        </w:rPr>
        <w:t>劲 jìn</w:t>
      </w:r>
    </w:p>
    <w:p w14:paraId="618EA1E1" w14:textId="77777777" w:rsidR="006B386A" w:rsidRDefault="006B386A">
      <w:pPr>
        <w:rPr>
          <w:rFonts w:hint="eastAsia"/>
        </w:rPr>
      </w:pPr>
      <w:r>
        <w:rPr>
          <w:rFonts w:hint="eastAsia"/>
        </w:rPr>
        <w:t>在汉语中，“劲”字具有丰富的含义和多样的用法。它的拼音为“jìn”，有时也读作“jìng”。前者通常用于表示力量、强度，后者则更多地用来描述态度或风格上的刚强与坚决。这个字在古代文献和现代日常生活中都扮演着重要的角色，反映了中国文化对力量和坚韧的推崇。</w:t>
      </w:r>
    </w:p>
    <w:p w14:paraId="6CC88EC4" w14:textId="77777777" w:rsidR="006B386A" w:rsidRDefault="006B386A">
      <w:pPr>
        <w:rPr>
          <w:rFonts w:hint="eastAsia"/>
        </w:rPr>
      </w:pPr>
    </w:p>
    <w:p w14:paraId="2F27D11F" w14:textId="77777777" w:rsidR="006B386A" w:rsidRDefault="006B386A">
      <w:pPr>
        <w:rPr>
          <w:rFonts w:hint="eastAsia"/>
        </w:rPr>
      </w:pPr>
      <w:r>
        <w:rPr>
          <w:rFonts w:hint="eastAsia"/>
        </w:rPr>
        <w:t>力量之象征</w:t>
      </w:r>
    </w:p>
    <w:p w14:paraId="012A22E3" w14:textId="77777777" w:rsidR="006B386A" w:rsidRDefault="006B386A">
      <w:pPr>
        <w:rPr>
          <w:rFonts w:hint="eastAsia"/>
        </w:rPr>
      </w:pPr>
      <w:r>
        <w:rPr>
          <w:rFonts w:hint="eastAsia"/>
        </w:rPr>
        <w:t>作为力量的象征，“劲”常常出现在武术、体育以及任何需要体力和意志力的场合。它不仅指肌肉的力量，更深层次的是指一个人内在的精神力量。在中国传统武术中，“劲”是修炼者追求的核心之一，通过不断的练习来提升身体的控制力和爆发力。运动员们也在赛场上展现他们的“劲”，无论是短跑时的爆发还是马拉松中的持久耐力，都是“劲”的体现。</w:t>
      </w:r>
    </w:p>
    <w:p w14:paraId="4B5A350E" w14:textId="77777777" w:rsidR="006B386A" w:rsidRDefault="006B386A">
      <w:pPr>
        <w:rPr>
          <w:rFonts w:hint="eastAsia"/>
        </w:rPr>
      </w:pPr>
    </w:p>
    <w:p w14:paraId="74FD8296" w14:textId="77777777" w:rsidR="006B386A" w:rsidRDefault="006B386A">
      <w:pPr>
        <w:rPr>
          <w:rFonts w:hint="eastAsia"/>
        </w:rPr>
      </w:pPr>
      <w:r>
        <w:rPr>
          <w:rFonts w:hint="eastAsia"/>
        </w:rPr>
        <w:t>艺术中的劲</w:t>
      </w:r>
    </w:p>
    <w:p w14:paraId="3C264E1B" w14:textId="77777777" w:rsidR="006B386A" w:rsidRDefault="006B386A">
      <w:pPr>
        <w:rPr>
          <w:rFonts w:hint="eastAsia"/>
        </w:rPr>
      </w:pPr>
      <w:r>
        <w:rPr>
          <w:rFonts w:hint="eastAsia"/>
        </w:rPr>
        <w:t>“劲”在艺术领域也有其独特的地位。书法艺术家们强调笔画之间的“劲道”，即每一笔都蕴含着书写者的意图和情感。画家在描绘山水时，也会讲究线条的“劲”，以此来表达山石的坚硬质感或是水流的灵动性。音乐家演奏乐器时所传递出的情感力度，同样可以用“劲”来形容。这种力量感超越了物质层面，成为连接创作者与观众心灵的桥梁。</w:t>
      </w:r>
    </w:p>
    <w:p w14:paraId="249450A1" w14:textId="77777777" w:rsidR="006B386A" w:rsidRDefault="006B386A">
      <w:pPr>
        <w:rPr>
          <w:rFonts w:hint="eastAsia"/>
        </w:rPr>
      </w:pPr>
    </w:p>
    <w:p w14:paraId="56532D4E" w14:textId="77777777" w:rsidR="006B386A" w:rsidRDefault="006B386A">
      <w:pPr>
        <w:rPr>
          <w:rFonts w:hint="eastAsia"/>
        </w:rPr>
      </w:pPr>
      <w:r>
        <w:rPr>
          <w:rFonts w:hint="eastAsia"/>
        </w:rPr>
        <w:t>生活中的劲</w:t>
      </w:r>
    </w:p>
    <w:p w14:paraId="36B5E8C5" w14:textId="77777777" w:rsidR="006B386A" w:rsidRDefault="006B386A">
      <w:pPr>
        <w:rPr>
          <w:rFonts w:hint="eastAsia"/>
        </w:rPr>
      </w:pPr>
      <w:r>
        <w:rPr>
          <w:rFonts w:hint="eastAsia"/>
        </w:rPr>
        <w:t>日常生活里，“劲”无处不在。人们常说某人做事有“劲”，意味着这个人充满活力、干劲十足。在面对困难和挑战时，保持一股不服输的“劲”，能够让人更加坚定地走向成功。而当谈论到事物的发展趋势或者市场动向时，“劲”又可以指代一种强劲的增长势头。在形容天气变化时，“劲风”一词则描绘出了风的强大威力。</w:t>
      </w:r>
    </w:p>
    <w:p w14:paraId="1940BA4A" w14:textId="77777777" w:rsidR="006B386A" w:rsidRDefault="006B386A">
      <w:pPr>
        <w:rPr>
          <w:rFonts w:hint="eastAsia"/>
        </w:rPr>
      </w:pPr>
    </w:p>
    <w:p w14:paraId="5E5201EB" w14:textId="77777777" w:rsidR="006B386A" w:rsidRDefault="006B386A">
      <w:pPr>
        <w:rPr>
          <w:rFonts w:hint="eastAsia"/>
        </w:rPr>
      </w:pPr>
      <w:r>
        <w:rPr>
          <w:rFonts w:hint="eastAsia"/>
        </w:rPr>
        <w:t>文化内涵</w:t>
      </w:r>
    </w:p>
    <w:p w14:paraId="49516091" w14:textId="77777777" w:rsidR="006B386A" w:rsidRDefault="006B386A">
      <w:pPr>
        <w:rPr>
          <w:rFonts w:hint="eastAsia"/>
        </w:rPr>
      </w:pPr>
      <w:r>
        <w:rPr>
          <w:rFonts w:hint="eastAsia"/>
        </w:rPr>
        <w:t>从文化角度来看，“劲”体现了中国人对于坚强不屈精神品质的高度认可。历史上众多英雄人物的事迹无不彰显出他们身上那股永不言败的“劲”。现代社会中，尽管环境和社会结构发生了巨大改变，但这份精神仍然激励着一代又一代的人去克服重重障碍，勇敢地追求自己的梦想。因此，“劲”不仅仅是一个简单的汉字，它承载着深厚的文化意义和历史记忆。</w:t>
      </w:r>
    </w:p>
    <w:p w14:paraId="5E52B347" w14:textId="77777777" w:rsidR="006B386A" w:rsidRDefault="006B386A">
      <w:pPr>
        <w:rPr>
          <w:rFonts w:hint="eastAsia"/>
        </w:rPr>
      </w:pPr>
    </w:p>
    <w:p w14:paraId="1B95B267" w14:textId="77777777" w:rsidR="006B386A" w:rsidRDefault="006B3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D9B4F" w14:textId="25B493C5" w:rsidR="004E67F8" w:rsidRDefault="004E67F8"/>
    <w:sectPr w:rsidR="004E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F8"/>
    <w:rsid w:val="002D0BB4"/>
    <w:rsid w:val="004E67F8"/>
    <w:rsid w:val="006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CBAC6-29F6-47E7-8B60-CB1AF5E7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